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C1" w:rsidRDefault="00CC3EC1" w:rsidP="00506ECE">
      <w:pPr>
        <w:spacing w:after="200" w:line="276" w:lineRule="auto"/>
        <w:jc w:val="center"/>
        <w:rPr>
          <w:sz w:val="44"/>
        </w:rPr>
      </w:pPr>
      <w:r>
        <w:rPr>
          <w:b/>
          <w:i/>
          <w:noProof/>
          <w:sz w:val="96"/>
          <w:szCs w:val="96"/>
        </w:rPr>
        <w:drawing>
          <wp:anchor distT="0" distB="0" distL="114300" distR="114300" simplePos="0" relativeHeight="251658240" behindDoc="1" locked="0" layoutInCell="1" allowOverlap="1" wp14:anchorId="0F89CA5C" wp14:editId="3424F514">
            <wp:simplePos x="0" y="0"/>
            <wp:positionH relativeFrom="column">
              <wp:posOffset>212090</wp:posOffset>
            </wp:positionH>
            <wp:positionV relativeFrom="paragraph">
              <wp:posOffset>265430</wp:posOffset>
            </wp:positionV>
            <wp:extent cx="1977390" cy="1389380"/>
            <wp:effectExtent l="0" t="0" r="3810" b="1270"/>
            <wp:wrapTight wrapText="bothSides">
              <wp:wrapPolygon edited="0">
                <wp:start x="0" y="0"/>
                <wp:lineTo x="0" y="21324"/>
                <wp:lineTo x="21434" y="21324"/>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College Max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7390" cy="1389380"/>
                    </a:xfrm>
                    <a:prstGeom prst="rect">
                      <a:avLst/>
                    </a:prstGeom>
                  </pic:spPr>
                </pic:pic>
              </a:graphicData>
            </a:graphic>
            <wp14:sizeRelH relativeFrom="page">
              <wp14:pctWidth>0</wp14:pctWidth>
            </wp14:sizeRelH>
            <wp14:sizeRelV relativeFrom="page">
              <wp14:pctHeight>0</wp14:pctHeight>
            </wp14:sizeRelV>
          </wp:anchor>
        </w:drawing>
      </w:r>
    </w:p>
    <w:p w:rsidR="00F94480" w:rsidRPr="00F94480" w:rsidRDefault="00F94480" w:rsidP="00506ECE">
      <w:pPr>
        <w:spacing w:after="200" w:line="276" w:lineRule="auto"/>
        <w:jc w:val="center"/>
        <w:rPr>
          <w:sz w:val="44"/>
        </w:rPr>
      </w:pPr>
      <w:r w:rsidRPr="00F94480">
        <w:rPr>
          <w:sz w:val="44"/>
        </w:rPr>
        <w:t xml:space="preserve">Preparing for </w:t>
      </w:r>
      <w:r w:rsidR="00131DC9">
        <w:rPr>
          <w:sz w:val="44"/>
        </w:rPr>
        <w:t>Career</w:t>
      </w:r>
      <w:r w:rsidRPr="00F94480">
        <w:rPr>
          <w:sz w:val="44"/>
        </w:rPr>
        <w:t xml:space="preserve"> Success</w:t>
      </w:r>
    </w:p>
    <w:p w:rsidR="00F94480" w:rsidRPr="00F94480" w:rsidRDefault="00F94480" w:rsidP="00F94480">
      <w:pPr>
        <w:jc w:val="center"/>
        <w:rPr>
          <w:i/>
          <w:sz w:val="32"/>
        </w:rPr>
      </w:pPr>
      <w:r w:rsidRPr="00F94480">
        <w:rPr>
          <w:i/>
          <w:sz w:val="32"/>
        </w:rPr>
        <w:t>Presented by Award Winning Speaker</w:t>
      </w:r>
    </w:p>
    <w:p w:rsidR="00AD5F05" w:rsidRDefault="00F94480" w:rsidP="00F94480">
      <w:pPr>
        <w:jc w:val="center"/>
      </w:pPr>
      <w:r w:rsidRPr="00F94480">
        <w:rPr>
          <w:sz w:val="44"/>
        </w:rPr>
        <w:t>Dr. Steven Harvey</w:t>
      </w:r>
    </w:p>
    <w:p w:rsidR="00506ECE" w:rsidRPr="00506ECE" w:rsidRDefault="00506ECE" w:rsidP="00F94480">
      <w:pPr>
        <w:jc w:val="center"/>
        <w:rPr>
          <w:b/>
          <w:i/>
          <w:color w:val="FF0000"/>
          <w:sz w:val="24"/>
        </w:rPr>
      </w:pPr>
    </w:p>
    <w:p w:rsidR="00C1433D" w:rsidRDefault="00CC3EC1" w:rsidP="00CC3EC1">
      <w:pPr>
        <w:pStyle w:val="NoSpacing"/>
        <w:rPr>
          <w:rFonts w:asciiTheme="minorHAnsi" w:hAnsiTheme="minorHAnsi"/>
          <w:snapToGrid w:val="0"/>
          <w:sz w:val="22"/>
          <w:szCs w:val="22"/>
        </w:rPr>
      </w:pPr>
      <w:r w:rsidRPr="00CC3EC1">
        <w:rPr>
          <w:rFonts w:asciiTheme="minorHAnsi" w:hAnsiTheme="minorHAnsi" w:cstheme="minorBidi"/>
          <w:noProof/>
          <w:color w:val="FF0000"/>
          <w:sz w:val="22"/>
          <w:szCs w:val="22"/>
        </w:rPr>
        <w:drawing>
          <wp:anchor distT="0" distB="0" distL="114300" distR="114300" simplePos="0" relativeHeight="251659264" behindDoc="1" locked="0" layoutInCell="1" allowOverlap="1" wp14:anchorId="49AE4430" wp14:editId="3D7AB610">
            <wp:simplePos x="0" y="0"/>
            <wp:positionH relativeFrom="column">
              <wp:posOffset>0</wp:posOffset>
            </wp:positionH>
            <wp:positionV relativeFrom="paragraph">
              <wp:posOffset>58420</wp:posOffset>
            </wp:positionV>
            <wp:extent cx="2105025" cy="2980055"/>
            <wp:effectExtent l="0" t="0" r="9525" b="0"/>
            <wp:wrapTight wrapText="bothSides">
              <wp:wrapPolygon edited="0">
                <wp:start x="0" y="0"/>
                <wp:lineTo x="0" y="21402"/>
                <wp:lineTo x="21502" y="21402"/>
                <wp:lineTo x="215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ves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025" cy="2980055"/>
                    </a:xfrm>
                    <a:prstGeom prst="rect">
                      <a:avLst/>
                    </a:prstGeom>
                  </pic:spPr>
                </pic:pic>
              </a:graphicData>
            </a:graphic>
            <wp14:sizeRelH relativeFrom="page">
              <wp14:pctWidth>0</wp14:pctWidth>
            </wp14:sizeRelH>
            <wp14:sizeRelV relativeFrom="page">
              <wp14:pctHeight>0</wp14:pctHeight>
            </wp14:sizeRelV>
          </wp:anchor>
        </w:drawing>
      </w:r>
      <w:r w:rsidRPr="00CC3EC1">
        <w:rPr>
          <w:rFonts w:asciiTheme="minorHAnsi" w:hAnsiTheme="minorHAnsi"/>
          <w:snapToGrid w:val="0"/>
          <w:sz w:val="22"/>
          <w:szCs w:val="22"/>
        </w:rPr>
        <w:t xml:space="preserve">Dr. Steven Harvey is the Executive Director of the WNY Higher Education Consortium which seeks to enhance economic development in the WNY region, increase collaboration between area colleges and universities, as well as attract, engage, and retain students to the WNY area.  Formerly the Vice President of Research and Program Funding for EPIC and a Senior Career Development Associate at the University at Buffalo, Dr. Harvey holds a Ph.D. in Social Foundations of Education, Master’s degree in Higher Education Administration, and B.S. in Business.  </w:t>
      </w:r>
    </w:p>
    <w:p w:rsidR="00516F86" w:rsidRPr="00516F86" w:rsidRDefault="00516F86" w:rsidP="00CC3EC1">
      <w:pPr>
        <w:pStyle w:val="NoSpacing"/>
        <w:rPr>
          <w:rFonts w:asciiTheme="minorHAnsi" w:hAnsiTheme="minorHAnsi"/>
          <w:snapToGrid w:val="0"/>
          <w:sz w:val="10"/>
          <w:szCs w:val="22"/>
        </w:rPr>
      </w:pPr>
    </w:p>
    <w:p w:rsidR="00C1433D" w:rsidRDefault="00CC3EC1" w:rsidP="00CC3EC1">
      <w:pPr>
        <w:pStyle w:val="NoSpacing"/>
        <w:rPr>
          <w:rFonts w:asciiTheme="minorHAnsi" w:hAnsiTheme="minorHAnsi"/>
          <w:snapToGrid w:val="0"/>
          <w:sz w:val="22"/>
          <w:szCs w:val="22"/>
        </w:rPr>
      </w:pPr>
      <w:r w:rsidRPr="00CC3EC1">
        <w:rPr>
          <w:rFonts w:asciiTheme="minorHAnsi" w:hAnsiTheme="minorHAnsi"/>
          <w:snapToGrid w:val="0"/>
          <w:sz w:val="22"/>
          <w:szCs w:val="22"/>
        </w:rPr>
        <w:t xml:space="preserve">In past positions, Dr. Harvey oversaw evaluation, research, and program funding efforts and has </w:t>
      </w:r>
      <w:r w:rsidR="00516F86">
        <w:rPr>
          <w:rFonts w:asciiTheme="minorHAnsi" w:hAnsiTheme="minorHAnsi"/>
          <w:snapToGrid w:val="0"/>
          <w:sz w:val="22"/>
          <w:szCs w:val="22"/>
        </w:rPr>
        <w:t xml:space="preserve">fund </w:t>
      </w:r>
      <w:r w:rsidRPr="00CC3EC1">
        <w:rPr>
          <w:rFonts w:asciiTheme="minorHAnsi" w:hAnsiTheme="minorHAnsi"/>
          <w:snapToGrid w:val="0"/>
          <w:sz w:val="22"/>
          <w:szCs w:val="22"/>
        </w:rPr>
        <w:t xml:space="preserve">raised over $20,981,404 for Western New York agencies.  Dr. Harvey has conducted research in the areas of student success, student learning, college success, parenting, emotional intelligence, character education, masculinity development, college readiness, and career readiness and is published in a variety of educational, peer-review journals.  In addition, Dr. Harvey is an adjunct faculty member in the Executive Leadership and Change graduate program at Daemen College and the Social and Psychological Foundations of Education Department at Buffalo State College.  </w:t>
      </w:r>
    </w:p>
    <w:p w:rsidR="00516F86" w:rsidRPr="00516F86" w:rsidRDefault="00516F86" w:rsidP="00CC3EC1">
      <w:pPr>
        <w:pStyle w:val="NoSpacing"/>
        <w:rPr>
          <w:rFonts w:asciiTheme="minorHAnsi" w:hAnsiTheme="minorHAnsi"/>
          <w:snapToGrid w:val="0"/>
          <w:sz w:val="10"/>
          <w:szCs w:val="22"/>
        </w:rPr>
      </w:pPr>
    </w:p>
    <w:p w:rsidR="00CC3EC1" w:rsidRPr="00CC3EC1" w:rsidRDefault="00C1433D" w:rsidP="00CC3EC1">
      <w:pPr>
        <w:pStyle w:val="NoSpacing"/>
        <w:rPr>
          <w:rFonts w:asciiTheme="minorHAnsi" w:hAnsiTheme="minorHAnsi"/>
          <w:snapToGrid w:val="0"/>
          <w:sz w:val="22"/>
          <w:szCs w:val="22"/>
        </w:rPr>
      </w:pPr>
      <w:r>
        <w:rPr>
          <w:rFonts w:asciiTheme="minorHAnsi" w:hAnsiTheme="minorHAnsi"/>
          <w:snapToGrid w:val="0"/>
          <w:sz w:val="22"/>
          <w:szCs w:val="22"/>
        </w:rPr>
        <w:t>Dr. Harvey</w:t>
      </w:r>
      <w:r w:rsidR="00CC3EC1" w:rsidRPr="00CC3EC1">
        <w:rPr>
          <w:rFonts w:asciiTheme="minorHAnsi" w:hAnsiTheme="minorHAnsi"/>
          <w:snapToGrid w:val="0"/>
          <w:sz w:val="22"/>
          <w:szCs w:val="22"/>
        </w:rPr>
        <w:t xml:space="preserve"> has taught in higher education for over 20 years from college freshmen to doctoral candidates.  </w:t>
      </w:r>
      <w:r>
        <w:rPr>
          <w:rFonts w:asciiTheme="minorHAnsi" w:hAnsiTheme="minorHAnsi"/>
          <w:snapToGrid w:val="0"/>
          <w:sz w:val="22"/>
          <w:szCs w:val="22"/>
        </w:rPr>
        <w:t>He</w:t>
      </w:r>
      <w:r w:rsidR="00CC3EC1" w:rsidRPr="00CC3EC1">
        <w:rPr>
          <w:rFonts w:asciiTheme="minorHAnsi" w:hAnsiTheme="minorHAnsi"/>
          <w:snapToGrid w:val="0"/>
          <w:sz w:val="22"/>
          <w:szCs w:val="22"/>
        </w:rPr>
        <w:t xml:space="preserve"> is the founder and CEO of the Center for Educational and Career Advancement, Inc. and founder and CEO of </w:t>
      </w:r>
      <w:r w:rsidR="00CC3EC1" w:rsidRPr="00CC3EC1">
        <w:rPr>
          <w:rFonts w:asciiTheme="minorHAnsi" w:hAnsiTheme="minorHAnsi"/>
          <w:b/>
          <w:snapToGrid w:val="0"/>
          <w:sz w:val="22"/>
          <w:szCs w:val="22"/>
        </w:rPr>
        <w:t>MyCollegeMax.com</w:t>
      </w:r>
      <w:r w:rsidR="00CC3EC1" w:rsidRPr="00CC3EC1">
        <w:rPr>
          <w:rFonts w:asciiTheme="minorHAnsi" w:hAnsiTheme="minorHAnsi"/>
          <w:snapToGrid w:val="0"/>
          <w:sz w:val="22"/>
          <w:szCs w:val="22"/>
        </w:rPr>
        <w:t xml:space="preserve">.  Dr. Harvey is actively involved in several WNY not-for-profits and has been a member of several not-for-profit boards.  In 2008, </w:t>
      </w:r>
      <w:r>
        <w:rPr>
          <w:rFonts w:asciiTheme="minorHAnsi" w:hAnsiTheme="minorHAnsi"/>
          <w:snapToGrid w:val="0"/>
          <w:sz w:val="22"/>
          <w:szCs w:val="22"/>
        </w:rPr>
        <w:t xml:space="preserve">he </w:t>
      </w:r>
      <w:r w:rsidR="00CC3EC1" w:rsidRPr="00CC3EC1">
        <w:rPr>
          <w:rFonts w:asciiTheme="minorHAnsi" w:hAnsiTheme="minorHAnsi"/>
          <w:snapToGrid w:val="0"/>
          <w:sz w:val="22"/>
          <w:szCs w:val="22"/>
        </w:rPr>
        <w:t xml:space="preserve">was named to Buffalo Business First’s 40 </w:t>
      </w:r>
      <w:proofErr w:type="gramStart"/>
      <w:r w:rsidR="00CC3EC1" w:rsidRPr="00CC3EC1">
        <w:rPr>
          <w:rFonts w:asciiTheme="minorHAnsi" w:hAnsiTheme="minorHAnsi"/>
          <w:snapToGrid w:val="0"/>
          <w:sz w:val="22"/>
          <w:szCs w:val="22"/>
        </w:rPr>
        <w:t>Under</w:t>
      </w:r>
      <w:proofErr w:type="gramEnd"/>
      <w:r w:rsidR="00CC3EC1" w:rsidRPr="00CC3EC1">
        <w:rPr>
          <w:rFonts w:asciiTheme="minorHAnsi" w:hAnsiTheme="minorHAnsi"/>
          <w:snapToGrid w:val="0"/>
          <w:sz w:val="22"/>
          <w:szCs w:val="22"/>
        </w:rPr>
        <w:t xml:space="preserve"> 40, in 2007 he received the Buffalo State College’s Outstanding Teacher Award, and he is a member of the Leadership Buffalo Class of 2007.  A native of Western New York, he and his wife and their three children reside in the Town of Clarence.</w:t>
      </w:r>
    </w:p>
    <w:p w:rsidR="00CC3EC1" w:rsidRPr="00D17591" w:rsidRDefault="00CC3EC1" w:rsidP="000538D9">
      <w:pPr>
        <w:jc w:val="center"/>
        <w:rPr>
          <w:rFonts w:asciiTheme="minorHAnsi" w:hAnsiTheme="minorHAnsi" w:cstheme="minorBidi"/>
          <w:color w:val="FF0000"/>
          <w:sz w:val="14"/>
          <w:szCs w:val="24"/>
        </w:rPr>
      </w:pPr>
    </w:p>
    <w:p w:rsidR="00CC3EC1" w:rsidRDefault="00CC3EC1" w:rsidP="00CC3EC1">
      <w:pPr>
        <w:spacing w:after="200"/>
        <w:rPr>
          <w:rFonts w:asciiTheme="minorHAnsi" w:hAnsiTheme="minorHAnsi"/>
          <w:sz w:val="24"/>
          <w:szCs w:val="24"/>
        </w:rPr>
      </w:pPr>
      <w:r w:rsidRPr="00CC3EC1">
        <w:rPr>
          <w:rFonts w:asciiTheme="minorHAnsi" w:hAnsiTheme="minorHAnsi"/>
          <w:b/>
          <w:sz w:val="24"/>
          <w:szCs w:val="24"/>
        </w:rPr>
        <w:t>Dr. Steven Harvey</w:t>
      </w:r>
      <w:r>
        <w:rPr>
          <w:rFonts w:asciiTheme="minorHAnsi" w:hAnsiTheme="minorHAnsi"/>
          <w:sz w:val="24"/>
          <w:szCs w:val="24"/>
        </w:rPr>
        <w:t xml:space="preserve"> of </w:t>
      </w:r>
      <w:r w:rsidRPr="00CC3EC1">
        <w:rPr>
          <w:rFonts w:asciiTheme="minorHAnsi" w:hAnsiTheme="minorHAnsi"/>
          <w:b/>
          <w:sz w:val="24"/>
          <w:szCs w:val="24"/>
        </w:rPr>
        <w:t>MyCollegeMax.com</w:t>
      </w:r>
      <w:r>
        <w:rPr>
          <w:rFonts w:asciiTheme="minorHAnsi" w:hAnsiTheme="minorHAnsi"/>
          <w:sz w:val="24"/>
          <w:szCs w:val="24"/>
        </w:rPr>
        <w:t xml:space="preserve"> </w:t>
      </w:r>
      <w:r w:rsidR="00516F86">
        <w:rPr>
          <w:rFonts w:asciiTheme="minorHAnsi" w:hAnsiTheme="minorHAnsi"/>
          <w:sz w:val="24"/>
          <w:szCs w:val="24"/>
        </w:rPr>
        <w:t>will</w:t>
      </w:r>
      <w:r>
        <w:rPr>
          <w:rFonts w:asciiTheme="minorHAnsi" w:hAnsiTheme="minorHAnsi"/>
          <w:sz w:val="24"/>
          <w:szCs w:val="24"/>
        </w:rPr>
        <w:t xml:space="preserve"> speak to our students on a variety of important strategies including but not limited to:</w:t>
      </w:r>
    </w:p>
    <w:p w:rsidR="007777F3" w:rsidRDefault="007777F3" w:rsidP="00CC3EC1">
      <w:pPr>
        <w:pStyle w:val="ListParagraph"/>
        <w:numPr>
          <w:ilvl w:val="0"/>
          <w:numId w:val="4"/>
        </w:numPr>
        <w:spacing w:after="200"/>
        <w:rPr>
          <w:rFonts w:asciiTheme="minorHAnsi" w:hAnsiTheme="minorHAnsi"/>
          <w:b/>
          <w:sz w:val="30"/>
          <w:szCs w:val="30"/>
        </w:rPr>
      </w:pPr>
      <w:r>
        <w:rPr>
          <w:rFonts w:asciiTheme="minorHAnsi" w:hAnsiTheme="minorHAnsi"/>
          <w:b/>
          <w:sz w:val="30"/>
          <w:szCs w:val="30"/>
        </w:rPr>
        <w:t>Teaching students</w:t>
      </w:r>
      <w:r w:rsidRPr="00D17591">
        <w:rPr>
          <w:rFonts w:asciiTheme="minorHAnsi" w:hAnsiTheme="minorHAnsi"/>
          <w:b/>
          <w:sz w:val="30"/>
          <w:szCs w:val="30"/>
        </w:rPr>
        <w:t xml:space="preserve"> the</w:t>
      </w:r>
      <w:r>
        <w:rPr>
          <w:rFonts w:asciiTheme="minorHAnsi" w:hAnsiTheme="minorHAnsi"/>
          <w:b/>
          <w:sz w:val="30"/>
          <w:szCs w:val="30"/>
        </w:rPr>
        <w:t xml:space="preserve"> critical</w:t>
      </w:r>
      <w:r w:rsidRPr="00D17591">
        <w:rPr>
          <w:rFonts w:asciiTheme="minorHAnsi" w:hAnsiTheme="minorHAnsi"/>
          <w:b/>
          <w:sz w:val="30"/>
          <w:szCs w:val="30"/>
        </w:rPr>
        <w:t xml:space="preserve"> difference</w:t>
      </w:r>
      <w:r>
        <w:rPr>
          <w:rFonts w:asciiTheme="minorHAnsi" w:hAnsiTheme="minorHAnsi"/>
          <w:b/>
          <w:sz w:val="30"/>
          <w:szCs w:val="30"/>
        </w:rPr>
        <w:t xml:space="preserve">s between </w:t>
      </w:r>
      <w:r w:rsidR="00131DC9">
        <w:rPr>
          <w:rFonts w:asciiTheme="minorHAnsi" w:hAnsiTheme="minorHAnsi"/>
          <w:b/>
          <w:sz w:val="30"/>
          <w:szCs w:val="30"/>
        </w:rPr>
        <w:t>education and career</w:t>
      </w:r>
      <w:r w:rsidRPr="00D17591">
        <w:rPr>
          <w:rFonts w:asciiTheme="minorHAnsi" w:hAnsiTheme="minorHAnsi"/>
          <w:b/>
          <w:sz w:val="30"/>
          <w:szCs w:val="30"/>
        </w:rPr>
        <w:t>,</w:t>
      </w:r>
    </w:p>
    <w:p w:rsidR="007777F3" w:rsidRDefault="007777F3" w:rsidP="007777F3">
      <w:pPr>
        <w:pStyle w:val="ListParagraph"/>
        <w:numPr>
          <w:ilvl w:val="0"/>
          <w:numId w:val="4"/>
        </w:numPr>
        <w:spacing w:after="200"/>
        <w:rPr>
          <w:rFonts w:asciiTheme="minorHAnsi" w:hAnsiTheme="minorHAnsi"/>
          <w:b/>
          <w:sz w:val="30"/>
          <w:szCs w:val="30"/>
        </w:rPr>
      </w:pPr>
      <w:r>
        <w:rPr>
          <w:rFonts w:asciiTheme="minorHAnsi" w:hAnsiTheme="minorHAnsi"/>
          <w:b/>
          <w:sz w:val="30"/>
          <w:szCs w:val="30"/>
        </w:rPr>
        <w:t>Showing</w:t>
      </w:r>
      <w:r w:rsidRPr="00D17591">
        <w:rPr>
          <w:rFonts w:asciiTheme="minorHAnsi" w:hAnsiTheme="minorHAnsi"/>
          <w:b/>
          <w:sz w:val="30"/>
          <w:szCs w:val="30"/>
        </w:rPr>
        <w:t xml:space="preserve"> students </w:t>
      </w:r>
      <w:r>
        <w:rPr>
          <w:rFonts w:asciiTheme="minorHAnsi" w:hAnsiTheme="minorHAnsi"/>
          <w:b/>
          <w:sz w:val="30"/>
          <w:szCs w:val="30"/>
        </w:rPr>
        <w:t>the value of becoming self-directed, proactive</w:t>
      </w:r>
      <w:r w:rsidRPr="00D17591">
        <w:rPr>
          <w:rFonts w:asciiTheme="minorHAnsi" w:hAnsiTheme="minorHAnsi"/>
          <w:b/>
          <w:sz w:val="30"/>
          <w:szCs w:val="30"/>
        </w:rPr>
        <w:t xml:space="preserve"> learners</w:t>
      </w:r>
      <w:r>
        <w:rPr>
          <w:rFonts w:asciiTheme="minorHAnsi" w:hAnsiTheme="minorHAnsi"/>
          <w:b/>
          <w:sz w:val="30"/>
          <w:szCs w:val="30"/>
        </w:rPr>
        <w:t>, and</w:t>
      </w:r>
    </w:p>
    <w:p w:rsidR="00CC3EC1" w:rsidRDefault="007777F3" w:rsidP="00CC3EC1">
      <w:pPr>
        <w:pStyle w:val="ListParagraph"/>
        <w:numPr>
          <w:ilvl w:val="0"/>
          <w:numId w:val="4"/>
        </w:numPr>
        <w:spacing w:after="200"/>
        <w:rPr>
          <w:rFonts w:asciiTheme="minorHAnsi" w:hAnsiTheme="minorHAnsi"/>
          <w:b/>
          <w:sz w:val="30"/>
          <w:szCs w:val="30"/>
        </w:rPr>
      </w:pPr>
      <w:r>
        <w:rPr>
          <w:rFonts w:asciiTheme="minorHAnsi" w:hAnsiTheme="minorHAnsi"/>
          <w:b/>
          <w:sz w:val="30"/>
          <w:szCs w:val="30"/>
        </w:rPr>
        <w:t>Providing</w:t>
      </w:r>
      <w:r w:rsidRPr="00D17591">
        <w:rPr>
          <w:rFonts w:asciiTheme="minorHAnsi" w:hAnsiTheme="minorHAnsi"/>
          <w:b/>
          <w:sz w:val="30"/>
          <w:szCs w:val="30"/>
        </w:rPr>
        <w:t xml:space="preserve"> </w:t>
      </w:r>
      <w:r w:rsidR="007D7E8D">
        <w:rPr>
          <w:rFonts w:asciiTheme="minorHAnsi" w:hAnsiTheme="minorHAnsi"/>
          <w:b/>
          <w:sz w:val="30"/>
          <w:szCs w:val="30"/>
        </w:rPr>
        <w:t>students</w:t>
      </w:r>
      <w:r w:rsidRPr="00D17591">
        <w:rPr>
          <w:rFonts w:asciiTheme="minorHAnsi" w:hAnsiTheme="minorHAnsi"/>
          <w:b/>
          <w:sz w:val="30"/>
          <w:szCs w:val="30"/>
        </w:rPr>
        <w:t xml:space="preserve"> 5 strategies </w:t>
      </w:r>
      <w:r>
        <w:rPr>
          <w:rFonts w:asciiTheme="minorHAnsi" w:hAnsiTheme="minorHAnsi"/>
          <w:b/>
          <w:sz w:val="30"/>
          <w:szCs w:val="30"/>
        </w:rPr>
        <w:t>that will p</w:t>
      </w:r>
      <w:r w:rsidR="00A765CB">
        <w:rPr>
          <w:rFonts w:asciiTheme="minorHAnsi" w:hAnsiTheme="minorHAnsi"/>
          <w:b/>
          <w:sz w:val="30"/>
          <w:szCs w:val="30"/>
        </w:rPr>
        <w:t>repar</w:t>
      </w:r>
      <w:r>
        <w:rPr>
          <w:rFonts w:asciiTheme="minorHAnsi" w:hAnsiTheme="minorHAnsi"/>
          <w:b/>
          <w:sz w:val="30"/>
          <w:szCs w:val="30"/>
        </w:rPr>
        <w:t xml:space="preserve">e </w:t>
      </w:r>
      <w:r w:rsidR="004F16DF">
        <w:rPr>
          <w:rFonts w:asciiTheme="minorHAnsi" w:hAnsiTheme="minorHAnsi"/>
          <w:b/>
          <w:sz w:val="30"/>
          <w:szCs w:val="30"/>
        </w:rPr>
        <w:t>them</w:t>
      </w:r>
      <w:r w:rsidR="00A765CB">
        <w:rPr>
          <w:rFonts w:asciiTheme="minorHAnsi" w:hAnsiTheme="minorHAnsi"/>
          <w:b/>
          <w:sz w:val="30"/>
          <w:szCs w:val="30"/>
        </w:rPr>
        <w:t xml:space="preserve"> to take charge of their futures in our knowledge economy</w:t>
      </w:r>
      <w:r w:rsidR="00CC3EC1" w:rsidRPr="00D17591">
        <w:rPr>
          <w:rFonts w:asciiTheme="minorHAnsi" w:hAnsiTheme="minorHAnsi"/>
          <w:b/>
          <w:sz w:val="30"/>
          <w:szCs w:val="30"/>
        </w:rPr>
        <w:t>.</w:t>
      </w:r>
    </w:p>
    <w:p w:rsidR="004F16DF" w:rsidRPr="004F16DF" w:rsidRDefault="004F16DF" w:rsidP="004F16DF">
      <w:pPr>
        <w:spacing w:after="200"/>
        <w:rPr>
          <w:rFonts w:asciiTheme="minorHAnsi" w:hAnsiTheme="minorHAnsi"/>
          <w:sz w:val="24"/>
          <w:szCs w:val="30"/>
        </w:rPr>
      </w:pPr>
      <w:r>
        <w:rPr>
          <w:rFonts w:asciiTheme="minorHAnsi" w:hAnsiTheme="minorHAnsi"/>
          <w:sz w:val="24"/>
          <w:szCs w:val="30"/>
        </w:rPr>
        <w:t xml:space="preserve">There will be a 45 minute presentation followed by a question and answer period for students and </w:t>
      </w:r>
      <w:r w:rsidR="00042679">
        <w:rPr>
          <w:rFonts w:asciiTheme="minorHAnsi" w:hAnsiTheme="minorHAnsi"/>
          <w:sz w:val="24"/>
          <w:szCs w:val="30"/>
        </w:rPr>
        <w:t>faculty</w:t>
      </w:r>
      <w:bookmarkStart w:id="0" w:name="_GoBack"/>
      <w:bookmarkEnd w:id="0"/>
      <w:r>
        <w:rPr>
          <w:rFonts w:asciiTheme="minorHAnsi" w:hAnsiTheme="minorHAnsi"/>
          <w:sz w:val="24"/>
          <w:szCs w:val="30"/>
        </w:rPr>
        <w:t>.</w:t>
      </w:r>
    </w:p>
    <w:p w:rsidR="004F16DF" w:rsidRDefault="004F16DF" w:rsidP="00516F86">
      <w:pPr>
        <w:jc w:val="center"/>
        <w:rPr>
          <w:rFonts w:asciiTheme="minorHAnsi" w:hAnsiTheme="minorHAnsi" w:cstheme="minorBidi"/>
          <w:b/>
          <w:color w:val="FF0000"/>
          <w:sz w:val="32"/>
          <w:szCs w:val="24"/>
        </w:rPr>
      </w:pPr>
      <w:r w:rsidRPr="00CC3EC1">
        <w:rPr>
          <w:rFonts w:asciiTheme="minorHAnsi" w:hAnsiTheme="minorHAnsi" w:cstheme="minorBidi"/>
          <w:b/>
          <w:color w:val="FF0000"/>
          <w:sz w:val="32"/>
          <w:szCs w:val="24"/>
          <w:highlight w:val="yellow"/>
        </w:rPr>
        <w:t>Location</w:t>
      </w:r>
      <w:r>
        <w:rPr>
          <w:rFonts w:asciiTheme="minorHAnsi" w:hAnsiTheme="minorHAnsi" w:cstheme="minorBidi"/>
          <w:b/>
          <w:color w:val="FF0000"/>
          <w:sz w:val="32"/>
          <w:szCs w:val="24"/>
          <w:highlight w:val="yellow"/>
        </w:rPr>
        <w:t>,</w:t>
      </w:r>
      <w:r w:rsidRPr="00CC3EC1">
        <w:rPr>
          <w:rFonts w:asciiTheme="minorHAnsi" w:hAnsiTheme="minorHAnsi" w:cstheme="minorBidi"/>
          <w:b/>
          <w:color w:val="FF0000"/>
          <w:sz w:val="32"/>
          <w:szCs w:val="24"/>
          <w:highlight w:val="yellow"/>
        </w:rPr>
        <w:t xml:space="preserve"> </w:t>
      </w:r>
      <w:r w:rsidR="00CC3EC1" w:rsidRPr="00CC3EC1">
        <w:rPr>
          <w:rFonts w:asciiTheme="minorHAnsi" w:hAnsiTheme="minorHAnsi" w:cstheme="minorBidi"/>
          <w:b/>
          <w:color w:val="FF0000"/>
          <w:sz w:val="32"/>
          <w:szCs w:val="24"/>
          <w:highlight w:val="yellow"/>
        </w:rPr>
        <w:t xml:space="preserve">Date, </w:t>
      </w:r>
      <w:r w:rsidRPr="00CC3EC1">
        <w:rPr>
          <w:rFonts w:asciiTheme="minorHAnsi" w:hAnsiTheme="minorHAnsi" w:cstheme="minorBidi"/>
          <w:b/>
          <w:color w:val="FF0000"/>
          <w:sz w:val="32"/>
          <w:szCs w:val="24"/>
          <w:highlight w:val="yellow"/>
        </w:rPr>
        <w:t>&amp;</w:t>
      </w:r>
      <w:r>
        <w:rPr>
          <w:rFonts w:asciiTheme="minorHAnsi" w:hAnsiTheme="minorHAnsi" w:cstheme="minorBidi"/>
          <w:b/>
          <w:color w:val="FF0000"/>
          <w:sz w:val="32"/>
          <w:szCs w:val="24"/>
          <w:highlight w:val="yellow"/>
        </w:rPr>
        <w:t xml:space="preserve"> </w:t>
      </w:r>
      <w:r w:rsidR="00CC3EC1" w:rsidRPr="00CC3EC1">
        <w:rPr>
          <w:rFonts w:asciiTheme="minorHAnsi" w:hAnsiTheme="minorHAnsi" w:cstheme="minorBidi"/>
          <w:b/>
          <w:color w:val="FF0000"/>
          <w:sz w:val="32"/>
          <w:szCs w:val="24"/>
          <w:highlight w:val="yellow"/>
        </w:rPr>
        <w:t xml:space="preserve">Time </w:t>
      </w:r>
      <w:r w:rsidRPr="00CC3EC1">
        <w:rPr>
          <w:rFonts w:asciiTheme="minorHAnsi" w:hAnsiTheme="minorHAnsi" w:cstheme="minorBidi"/>
          <w:b/>
          <w:color w:val="FF0000"/>
          <w:sz w:val="32"/>
          <w:szCs w:val="24"/>
          <w:highlight w:val="yellow"/>
        </w:rPr>
        <w:t>Here</w:t>
      </w:r>
    </w:p>
    <w:p w:rsidR="000538D9" w:rsidRPr="000538D9" w:rsidRDefault="00CC3EC1" w:rsidP="00516F86">
      <w:pPr>
        <w:jc w:val="center"/>
        <w:rPr>
          <w:rFonts w:asciiTheme="minorHAnsi" w:hAnsiTheme="minorHAnsi"/>
          <w:b/>
          <w:sz w:val="23"/>
          <w:szCs w:val="23"/>
        </w:rPr>
      </w:pPr>
      <w:r>
        <w:rPr>
          <w:rFonts w:asciiTheme="minorHAnsi" w:hAnsiTheme="minorHAnsi" w:cstheme="minorBidi"/>
          <w:b/>
          <w:i/>
          <w:color w:val="FF0000"/>
          <w:sz w:val="32"/>
          <w:szCs w:val="24"/>
        </w:rPr>
        <w:t>Hope to see you there</w:t>
      </w:r>
      <w:r w:rsidR="000538D9" w:rsidRPr="000538D9">
        <w:rPr>
          <w:rFonts w:asciiTheme="minorHAnsi" w:hAnsiTheme="minorHAnsi" w:cstheme="minorBidi"/>
          <w:b/>
          <w:i/>
          <w:color w:val="FF0000"/>
          <w:sz w:val="32"/>
          <w:szCs w:val="24"/>
        </w:rPr>
        <w:t>!</w:t>
      </w:r>
    </w:p>
    <w:sectPr w:rsidR="000538D9" w:rsidRPr="000538D9" w:rsidSect="00506E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oor Richard">
    <w:altName w:val="Poor Richard"/>
    <w:panose1 w:val="02080502050505020702"/>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33E74"/>
    <w:multiLevelType w:val="hybridMultilevel"/>
    <w:tmpl w:val="33768E74"/>
    <w:lvl w:ilvl="0" w:tplc="DB08856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A5B0D"/>
    <w:multiLevelType w:val="hybridMultilevel"/>
    <w:tmpl w:val="3C3884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EC433CA"/>
    <w:multiLevelType w:val="hybridMultilevel"/>
    <w:tmpl w:val="21DEBBD8"/>
    <w:lvl w:ilvl="0" w:tplc="DB088560">
      <w:numFmt w:val="bullet"/>
      <w:lvlText w:val=""/>
      <w:lvlJc w:val="left"/>
      <w:pPr>
        <w:ind w:left="360" w:hanging="360"/>
      </w:pPr>
      <w:rPr>
        <w:rFonts w:ascii="Symbol" w:eastAsia="Times New Roman"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10322F"/>
    <w:multiLevelType w:val="hybridMultilevel"/>
    <w:tmpl w:val="C9D802E6"/>
    <w:lvl w:ilvl="0" w:tplc="DB08856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05"/>
    <w:rsid w:val="000001D3"/>
    <w:rsid w:val="000007F7"/>
    <w:rsid w:val="00000CC2"/>
    <w:rsid w:val="00002F79"/>
    <w:rsid w:val="0000369C"/>
    <w:rsid w:val="000040D1"/>
    <w:rsid w:val="000044D3"/>
    <w:rsid w:val="00004A1E"/>
    <w:rsid w:val="00004DFE"/>
    <w:rsid w:val="00005025"/>
    <w:rsid w:val="000058F7"/>
    <w:rsid w:val="00005959"/>
    <w:rsid w:val="00005E48"/>
    <w:rsid w:val="00007B8D"/>
    <w:rsid w:val="000106E0"/>
    <w:rsid w:val="00011380"/>
    <w:rsid w:val="00012C45"/>
    <w:rsid w:val="00012D93"/>
    <w:rsid w:val="00013018"/>
    <w:rsid w:val="00014FB1"/>
    <w:rsid w:val="000150C6"/>
    <w:rsid w:val="00017277"/>
    <w:rsid w:val="000176C3"/>
    <w:rsid w:val="00022101"/>
    <w:rsid w:val="00024D13"/>
    <w:rsid w:val="0002540F"/>
    <w:rsid w:val="00025412"/>
    <w:rsid w:val="00025F2B"/>
    <w:rsid w:val="00026A79"/>
    <w:rsid w:val="00030161"/>
    <w:rsid w:val="00030C4B"/>
    <w:rsid w:val="00031925"/>
    <w:rsid w:val="00032060"/>
    <w:rsid w:val="00032086"/>
    <w:rsid w:val="00035CBD"/>
    <w:rsid w:val="00035E86"/>
    <w:rsid w:val="0003630B"/>
    <w:rsid w:val="00036558"/>
    <w:rsid w:val="0004021D"/>
    <w:rsid w:val="000403BC"/>
    <w:rsid w:val="00040E3F"/>
    <w:rsid w:val="000418FD"/>
    <w:rsid w:val="000419C1"/>
    <w:rsid w:val="00042679"/>
    <w:rsid w:val="000427E7"/>
    <w:rsid w:val="0004371A"/>
    <w:rsid w:val="00043B14"/>
    <w:rsid w:val="00043DF1"/>
    <w:rsid w:val="00045B82"/>
    <w:rsid w:val="0004792E"/>
    <w:rsid w:val="000507EC"/>
    <w:rsid w:val="00051C96"/>
    <w:rsid w:val="000524DA"/>
    <w:rsid w:val="000526F9"/>
    <w:rsid w:val="00052B75"/>
    <w:rsid w:val="000538D9"/>
    <w:rsid w:val="00053B5E"/>
    <w:rsid w:val="000542E7"/>
    <w:rsid w:val="00054D42"/>
    <w:rsid w:val="00054F9F"/>
    <w:rsid w:val="000550CC"/>
    <w:rsid w:val="0005569C"/>
    <w:rsid w:val="00055A41"/>
    <w:rsid w:val="000572B8"/>
    <w:rsid w:val="00060033"/>
    <w:rsid w:val="00060C2E"/>
    <w:rsid w:val="000613FF"/>
    <w:rsid w:val="000626DB"/>
    <w:rsid w:val="00062BE2"/>
    <w:rsid w:val="000630B4"/>
    <w:rsid w:val="00063843"/>
    <w:rsid w:val="000648C3"/>
    <w:rsid w:val="000652E9"/>
    <w:rsid w:val="000659C8"/>
    <w:rsid w:val="00065A55"/>
    <w:rsid w:val="00065B18"/>
    <w:rsid w:val="00066056"/>
    <w:rsid w:val="000671D1"/>
    <w:rsid w:val="00071C4F"/>
    <w:rsid w:val="000726DD"/>
    <w:rsid w:val="000731E7"/>
    <w:rsid w:val="000737FB"/>
    <w:rsid w:val="00074D7F"/>
    <w:rsid w:val="00076E6A"/>
    <w:rsid w:val="00077A88"/>
    <w:rsid w:val="00080020"/>
    <w:rsid w:val="000801CC"/>
    <w:rsid w:val="00080CD8"/>
    <w:rsid w:val="00080FC6"/>
    <w:rsid w:val="00082C70"/>
    <w:rsid w:val="00083275"/>
    <w:rsid w:val="000835D1"/>
    <w:rsid w:val="000835FF"/>
    <w:rsid w:val="00085CE6"/>
    <w:rsid w:val="00085EE3"/>
    <w:rsid w:val="000872A8"/>
    <w:rsid w:val="000876C0"/>
    <w:rsid w:val="0008798D"/>
    <w:rsid w:val="00090424"/>
    <w:rsid w:val="0009159E"/>
    <w:rsid w:val="00091A1E"/>
    <w:rsid w:val="000921A2"/>
    <w:rsid w:val="00092275"/>
    <w:rsid w:val="00092785"/>
    <w:rsid w:val="000948E3"/>
    <w:rsid w:val="000963C4"/>
    <w:rsid w:val="000A03F7"/>
    <w:rsid w:val="000A1CA3"/>
    <w:rsid w:val="000A27A8"/>
    <w:rsid w:val="000A2CD3"/>
    <w:rsid w:val="000A4DAF"/>
    <w:rsid w:val="000A5284"/>
    <w:rsid w:val="000A5D2C"/>
    <w:rsid w:val="000A5F39"/>
    <w:rsid w:val="000A6715"/>
    <w:rsid w:val="000A6F91"/>
    <w:rsid w:val="000A7B2A"/>
    <w:rsid w:val="000B0169"/>
    <w:rsid w:val="000B16E7"/>
    <w:rsid w:val="000B170C"/>
    <w:rsid w:val="000B2830"/>
    <w:rsid w:val="000B3E72"/>
    <w:rsid w:val="000B4ED5"/>
    <w:rsid w:val="000B6C6D"/>
    <w:rsid w:val="000B6E61"/>
    <w:rsid w:val="000B7084"/>
    <w:rsid w:val="000B7466"/>
    <w:rsid w:val="000B7DAA"/>
    <w:rsid w:val="000C08B7"/>
    <w:rsid w:val="000C2679"/>
    <w:rsid w:val="000C5605"/>
    <w:rsid w:val="000C67B9"/>
    <w:rsid w:val="000C72CC"/>
    <w:rsid w:val="000D15E3"/>
    <w:rsid w:val="000D19FA"/>
    <w:rsid w:val="000D24C8"/>
    <w:rsid w:val="000D3F62"/>
    <w:rsid w:val="000D5A51"/>
    <w:rsid w:val="000D619C"/>
    <w:rsid w:val="000D6F72"/>
    <w:rsid w:val="000E019E"/>
    <w:rsid w:val="000E080D"/>
    <w:rsid w:val="000E110E"/>
    <w:rsid w:val="000E1C11"/>
    <w:rsid w:val="000E45D7"/>
    <w:rsid w:val="000E4E5C"/>
    <w:rsid w:val="000E51BA"/>
    <w:rsid w:val="000E5B21"/>
    <w:rsid w:val="000E66FD"/>
    <w:rsid w:val="000F07D5"/>
    <w:rsid w:val="000F08B2"/>
    <w:rsid w:val="000F1249"/>
    <w:rsid w:val="000F1560"/>
    <w:rsid w:val="000F2417"/>
    <w:rsid w:val="000F31B3"/>
    <w:rsid w:val="000F3AC7"/>
    <w:rsid w:val="000F3F93"/>
    <w:rsid w:val="000F46A0"/>
    <w:rsid w:val="000F4E40"/>
    <w:rsid w:val="000F5141"/>
    <w:rsid w:val="000F5CE8"/>
    <w:rsid w:val="000F5CEA"/>
    <w:rsid w:val="000F68FE"/>
    <w:rsid w:val="000F78A6"/>
    <w:rsid w:val="0010053F"/>
    <w:rsid w:val="001006E3"/>
    <w:rsid w:val="00100820"/>
    <w:rsid w:val="001034A5"/>
    <w:rsid w:val="00103669"/>
    <w:rsid w:val="00104539"/>
    <w:rsid w:val="0010518C"/>
    <w:rsid w:val="001055B5"/>
    <w:rsid w:val="00107501"/>
    <w:rsid w:val="00107D8D"/>
    <w:rsid w:val="001114BE"/>
    <w:rsid w:val="001118DE"/>
    <w:rsid w:val="00112712"/>
    <w:rsid w:val="00112C40"/>
    <w:rsid w:val="00113513"/>
    <w:rsid w:val="00115BCC"/>
    <w:rsid w:val="00116088"/>
    <w:rsid w:val="00116E60"/>
    <w:rsid w:val="00120A13"/>
    <w:rsid w:val="00120B2F"/>
    <w:rsid w:val="00120DD7"/>
    <w:rsid w:val="001235C2"/>
    <w:rsid w:val="00123940"/>
    <w:rsid w:val="00123A42"/>
    <w:rsid w:val="00123F56"/>
    <w:rsid w:val="00124608"/>
    <w:rsid w:val="001252A7"/>
    <w:rsid w:val="00127ED9"/>
    <w:rsid w:val="00130242"/>
    <w:rsid w:val="00130396"/>
    <w:rsid w:val="00130416"/>
    <w:rsid w:val="001315AC"/>
    <w:rsid w:val="00131607"/>
    <w:rsid w:val="00131CF4"/>
    <w:rsid w:val="00131DC9"/>
    <w:rsid w:val="00133BA1"/>
    <w:rsid w:val="00133BC7"/>
    <w:rsid w:val="00134461"/>
    <w:rsid w:val="00135145"/>
    <w:rsid w:val="00135330"/>
    <w:rsid w:val="00135E8A"/>
    <w:rsid w:val="001407FD"/>
    <w:rsid w:val="00140A51"/>
    <w:rsid w:val="00141880"/>
    <w:rsid w:val="00142253"/>
    <w:rsid w:val="00142A9E"/>
    <w:rsid w:val="00142F69"/>
    <w:rsid w:val="00143621"/>
    <w:rsid w:val="00143775"/>
    <w:rsid w:val="001438B8"/>
    <w:rsid w:val="00143BA1"/>
    <w:rsid w:val="00143F66"/>
    <w:rsid w:val="00145043"/>
    <w:rsid w:val="001452CD"/>
    <w:rsid w:val="00146DA1"/>
    <w:rsid w:val="00152E6A"/>
    <w:rsid w:val="00153244"/>
    <w:rsid w:val="00153A4B"/>
    <w:rsid w:val="00153F53"/>
    <w:rsid w:val="00155C1B"/>
    <w:rsid w:val="0015613E"/>
    <w:rsid w:val="001601C0"/>
    <w:rsid w:val="001624DB"/>
    <w:rsid w:val="001630B0"/>
    <w:rsid w:val="00163A75"/>
    <w:rsid w:val="00163F12"/>
    <w:rsid w:val="00163F19"/>
    <w:rsid w:val="00164D32"/>
    <w:rsid w:val="001679A7"/>
    <w:rsid w:val="001705E4"/>
    <w:rsid w:val="00171574"/>
    <w:rsid w:val="0017164A"/>
    <w:rsid w:val="00173DAD"/>
    <w:rsid w:val="00174570"/>
    <w:rsid w:val="00174C3C"/>
    <w:rsid w:val="00175826"/>
    <w:rsid w:val="00177529"/>
    <w:rsid w:val="0018125D"/>
    <w:rsid w:val="00183082"/>
    <w:rsid w:val="00183EA1"/>
    <w:rsid w:val="00184139"/>
    <w:rsid w:val="00184A69"/>
    <w:rsid w:val="00184CBF"/>
    <w:rsid w:val="00186BE9"/>
    <w:rsid w:val="001875DB"/>
    <w:rsid w:val="001876C0"/>
    <w:rsid w:val="00187CDF"/>
    <w:rsid w:val="001900CA"/>
    <w:rsid w:val="001900ED"/>
    <w:rsid w:val="00190E0E"/>
    <w:rsid w:val="00192441"/>
    <w:rsid w:val="001927D0"/>
    <w:rsid w:val="001928B7"/>
    <w:rsid w:val="001929C6"/>
    <w:rsid w:val="0019405C"/>
    <w:rsid w:val="00195144"/>
    <w:rsid w:val="00195668"/>
    <w:rsid w:val="00197BC5"/>
    <w:rsid w:val="001A022C"/>
    <w:rsid w:val="001A024E"/>
    <w:rsid w:val="001A2F88"/>
    <w:rsid w:val="001A3567"/>
    <w:rsid w:val="001A3675"/>
    <w:rsid w:val="001A405C"/>
    <w:rsid w:val="001A46AC"/>
    <w:rsid w:val="001A5511"/>
    <w:rsid w:val="001A560F"/>
    <w:rsid w:val="001A5F9F"/>
    <w:rsid w:val="001A6189"/>
    <w:rsid w:val="001A7852"/>
    <w:rsid w:val="001B1E18"/>
    <w:rsid w:val="001B243D"/>
    <w:rsid w:val="001B350F"/>
    <w:rsid w:val="001B3AF4"/>
    <w:rsid w:val="001B486C"/>
    <w:rsid w:val="001B590B"/>
    <w:rsid w:val="001B5D68"/>
    <w:rsid w:val="001B6F3D"/>
    <w:rsid w:val="001B728C"/>
    <w:rsid w:val="001C08A9"/>
    <w:rsid w:val="001C3F95"/>
    <w:rsid w:val="001C476A"/>
    <w:rsid w:val="001C4D39"/>
    <w:rsid w:val="001C5CBC"/>
    <w:rsid w:val="001C5D80"/>
    <w:rsid w:val="001C5E39"/>
    <w:rsid w:val="001C64A3"/>
    <w:rsid w:val="001C7805"/>
    <w:rsid w:val="001C7E95"/>
    <w:rsid w:val="001D31DE"/>
    <w:rsid w:val="001D40DA"/>
    <w:rsid w:val="001D46EE"/>
    <w:rsid w:val="001D6125"/>
    <w:rsid w:val="001D74F1"/>
    <w:rsid w:val="001D753A"/>
    <w:rsid w:val="001E0752"/>
    <w:rsid w:val="001E1603"/>
    <w:rsid w:val="001E1C3C"/>
    <w:rsid w:val="001E286F"/>
    <w:rsid w:val="001E2B93"/>
    <w:rsid w:val="001E43EB"/>
    <w:rsid w:val="001E5F16"/>
    <w:rsid w:val="001E6860"/>
    <w:rsid w:val="001E6C14"/>
    <w:rsid w:val="001E7041"/>
    <w:rsid w:val="001F02C4"/>
    <w:rsid w:val="001F07AE"/>
    <w:rsid w:val="001F11A4"/>
    <w:rsid w:val="001F2684"/>
    <w:rsid w:val="001F40BF"/>
    <w:rsid w:val="001F46D8"/>
    <w:rsid w:val="001F5619"/>
    <w:rsid w:val="001F687B"/>
    <w:rsid w:val="001F6967"/>
    <w:rsid w:val="002017F2"/>
    <w:rsid w:val="00201CEC"/>
    <w:rsid w:val="00203ACC"/>
    <w:rsid w:val="00204E29"/>
    <w:rsid w:val="00205948"/>
    <w:rsid w:val="00206063"/>
    <w:rsid w:val="00206C33"/>
    <w:rsid w:val="00206F62"/>
    <w:rsid w:val="002108B5"/>
    <w:rsid w:val="00210B4F"/>
    <w:rsid w:val="00212761"/>
    <w:rsid w:val="00215502"/>
    <w:rsid w:val="00215529"/>
    <w:rsid w:val="00215B80"/>
    <w:rsid w:val="00216840"/>
    <w:rsid w:val="00216984"/>
    <w:rsid w:val="00216E4D"/>
    <w:rsid w:val="00217FA8"/>
    <w:rsid w:val="002200AD"/>
    <w:rsid w:val="00220D77"/>
    <w:rsid w:val="0022259C"/>
    <w:rsid w:val="002231DD"/>
    <w:rsid w:val="00223DC3"/>
    <w:rsid w:val="00224C73"/>
    <w:rsid w:val="002261EE"/>
    <w:rsid w:val="00226AB2"/>
    <w:rsid w:val="0022749E"/>
    <w:rsid w:val="00227760"/>
    <w:rsid w:val="00227BE6"/>
    <w:rsid w:val="00231207"/>
    <w:rsid w:val="00231B74"/>
    <w:rsid w:val="00232022"/>
    <w:rsid w:val="002333DE"/>
    <w:rsid w:val="00233F6E"/>
    <w:rsid w:val="0023454F"/>
    <w:rsid w:val="00234D80"/>
    <w:rsid w:val="00235A7A"/>
    <w:rsid w:val="00235E88"/>
    <w:rsid w:val="002371B7"/>
    <w:rsid w:val="0023787F"/>
    <w:rsid w:val="002403D5"/>
    <w:rsid w:val="00240A9E"/>
    <w:rsid w:val="00240FA3"/>
    <w:rsid w:val="00243424"/>
    <w:rsid w:val="0024370A"/>
    <w:rsid w:val="002477EB"/>
    <w:rsid w:val="00247B72"/>
    <w:rsid w:val="002534FB"/>
    <w:rsid w:val="002553B9"/>
    <w:rsid w:val="00256491"/>
    <w:rsid w:val="00256FF7"/>
    <w:rsid w:val="002605F8"/>
    <w:rsid w:val="002607A4"/>
    <w:rsid w:val="00261630"/>
    <w:rsid w:val="0026411B"/>
    <w:rsid w:val="0026478B"/>
    <w:rsid w:val="0026757F"/>
    <w:rsid w:val="002675A2"/>
    <w:rsid w:val="00270D59"/>
    <w:rsid w:val="00271580"/>
    <w:rsid w:val="00272B44"/>
    <w:rsid w:val="00274A50"/>
    <w:rsid w:val="00275E95"/>
    <w:rsid w:val="00277C6C"/>
    <w:rsid w:val="00277F4F"/>
    <w:rsid w:val="00282913"/>
    <w:rsid w:val="002836E1"/>
    <w:rsid w:val="0028424B"/>
    <w:rsid w:val="00284B4F"/>
    <w:rsid w:val="00285446"/>
    <w:rsid w:val="002858EA"/>
    <w:rsid w:val="00285DA8"/>
    <w:rsid w:val="00286D77"/>
    <w:rsid w:val="00286F64"/>
    <w:rsid w:val="00286F80"/>
    <w:rsid w:val="0028776C"/>
    <w:rsid w:val="0029010E"/>
    <w:rsid w:val="00290824"/>
    <w:rsid w:val="0029141C"/>
    <w:rsid w:val="00291711"/>
    <w:rsid w:val="00291D10"/>
    <w:rsid w:val="002921CA"/>
    <w:rsid w:val="00292B50"/>
    <w:rsid w:val="0029368D"/>
    <w:rsid w:val="00295BF2"/>
    <w:rsid w:val="0029771A"/>
    <w:rsid w:val="00297AE1"/>
    <w:rsid w:val="00297E8C"/>
    <w:rsid w:val="00297E93"/>
    <w:rsid w:val="002A1B5A"/>
    <w:rsid w:val="002A207F"/>
    <w:rsid w:val="002A2895"/>
    <w:rsid w:val="002A4B98"/>
    <w:rsid w:val="002A535A"/>
    <w:rsid w:val="002A67EE"/>
    <w:rsid w:val="002A72B7"/>
    <w:rsid w:val="002B01DD"/>
    <w:rsid w:val="002B10B0"/>
    <w:rsid w:val="002B10BF"/>
    <w:rsid w:val="002B301B"/>
    <w:rsid w:val="002B38B7"/>
    <w:rsid w:val="002B43ED"/>
    <w:rsid w:val="002B4D58"/>
    <w:rsid w:val="002B4F1E"/>
    <w:rsid w:val="002B588F"/>
    <w:rsid w:val="002B5A31"/>
    <w:rsid w:val="002C0676"/>
    <w:rsid w:val="002C1445"/>
    <w:rsid w:val="002C19AE"/>
    <w:rsid w:val="002C41BB"/>
    <w:rsid w:val="002C41DA"/>
    <w:rsid w:val="002C506E"/>
    <w:rsid w:val="002C62E8"/>
    <w:rsid w:val="002C6BD9"/>
    <w:rsid w:val="002D0627"/>
    <w:rsid w:val="002D1599"/>
    <w:rsid w:val="002D2857"/>
    <w:rsid w:val="002D3C08"/>
    <w:rsid w:val="002D4499"/>
    <w:rsid w:val="002D474F"/>
    <w:rsid w:val="002D4E24"/>
    <w:rsid w:val="002D51AE"/>
    <w:rsid w:val="002D5408"/>
    <w:rsid w:val="002D550F"/>
    <w:rsid w:val="002D6040"/>
    <w:rsid w:val="002D6551"/>
    <w:rsid w:val="002E0526"/>
    <w:rsid w:val="002E1E60"/>
    <w:rsid w:val="002E2580"/>
    <w:rsid w:val="002E3CCB"/>
    <w:rsid w:val="002E41BE"/>
    <w:rsid w:val="002E4E75"/>
    <w:rsid w:val="002E659C"/>
    <w:rsid w:val="002E6A3A"/>
    <w:rsid w:val="002E6B09"/>
    <w:rsid w:val="002E7A98"/>
    <w:rsid w:val="002F10BE"/>
    <w:rsid w:val="002F1B76"/>
    <w:rsid w:val="002F2166"/>
    <w:rsid w:val="002F328A"/>
    <w:rsid w:val="002F3290"/>
    <w:rsid w:val="002F414D"/>
    <w:rsid w:val="002F5855"/>
    <w:rsid w:val="002F5CFE"/>
    <w:rsid w:val="002F7294"/>
    <w:rsid w:val="002F73B4"/>
    <w:rsid w:val="00300F94"/>
    <w:rsid w:val="003030B3"/>
    <w:rsid w:val="003039BF"/>
    <w:rsid w:val="0030451E"/>
    <w:rsid w:val="00305E15"/>
    <w:rsid w:val="00306CA4"/>
    <w:rsid w:val="003075ED"/>
    <w:rsid w:val="00311CAA"/>
    <w:rsid w:val="00312284"/>
    <w:rsid w:val="0031327A"/>
    <w:rsid w:val="00313F48"/>
    <w:rsid w:val="003150CF"/>
    <w:rsid w:val="00315396"/>
    <w:rsid w:val="003206EC"/>
    <w:rsid w:val="00320EDF"/>
    <w:rsid w:val="003210F8"/>
    <w:rsid w:val="0032186E"/>
    <w:rsid w:val="0032302E"/>
    <w:rsid w:val="00323697"/>
    <w:rsid w:val="00323FEF"/>
    <w:rsid w:val="003252FB"/>
    <w:rsid w:val="003263D2"/>
    <w:rsid w:val="003269A3"/>
    <w:rsid w:val="00327112"/>
    <w:rsid w:val="00327652"/>
    <w:rsid w:val="00327E28"/>
    <w:rsid w:val="0033006F"/>
    <w:rsid w:val="00330921"/>
    <w:rsid w:val="00331815"/>
    <w:rsid w:val="0033237D"/>
    <w:rsid w:val="003330F7"/>
    <w:rsid w:val="00333D57"/>
    <w:rsid w:val="00334CA8"/>
    <w:rsid w:val="003363BD"/>
    <w:rsid w:val="0033705C"/>
    <w:rsid w:val="00337F6A"/>
    <w:rsid w:val="00340242"/>
    <w:rsid w:val="00340D05"/>
    <w:rsid w:val="003415D4"/>
    <w:rsid w:val="003419D3"/>
    <w:rsid w:val="003435C5"/>
    <w:rsid w:val="0034427A"/>
    <w:rsid w:val="00344C9F"/>
    <w:rsid w:val="0034564F"/>
    <w:rsid w:val="00345D4F"/>
    <w:rsid w:val="00346683"/>
    <w:rsid w:val="00347976"/>
    <w:rsid w:val="003479C9"/>
    <w:rsid w:val="00352891"/>
    <w:rsid w:val="00353B3E"/>
    <w:rsid w:val="003559A1"/>
    <w:rsid w:val="0035795A"/>
    <w:rsid w:val="003579D8"/>
    <w:rsid w:val="003605B5"/>
    <w:rsid w:val="00360800"/>
    <w:rsid w:val="00362490"/>
    <w:rsid w:val="00364A8E"/>
    <w:rsid w:val="00364C41"/>
    <w:rsid w:val="00366AF4"/>
    <w:rsid w:val="003673B2"/>
    <w:rsid w:val="00367BEF"/>
    <w:rsid w:val="00367C6E"/>
    <w:rsid w:val="003731EB"/>
    <w:rsid w:val="00373456"/>
    <w:rsid w:val="00373A8A"/>
    <w:rsid w:val="00373E13"/>
    <w:rsid w:val="003747B4"/>
    <w:rsid w:val="00374C5D"/>
    <w:rsid w:val="00380E7E"/>
    <w:rsid w:val="00381E45"/>
    <w:rsid w:val="00382A14"/>
    <w:rsid w:val="00382C00"/>
    <w:rsid w:val="00383134"/>
    <w:rsid w:val="00383665"/>
    <w:rsid w:val="003841A6"/>
    <w:rsid w:val="003848F0"/>
    <w:rsid w:val="00386404"/>
    <w:rsid w:val="0038651F"/>
    <w:rsid w:val="003866A2"/>
    <w:rsid w:val="00386EF4"/>
    <w:rsid w:val="00390647"/>
    <w:rsid w:val="00394338"/>
    <w:rsid w:val="003947C4"/>
    <w:rsid w:val="003970C8"/>
    <w:rsid w:val="00397285"/>
    <w:rsid w:val="0039757B"/>
    <w:rsid w:val="00397FCB"/>
    <w:rsid w:val="003A087D"/>
    <w:rsid w:val="003A0EC2"/>
    <w:rsid w:val="003A0ED8"/>
    <w:rsid w:val="003A12AA"/>
    <w:rsid w:val="003A193D"/>
    <w:rsid w:val="003A1CB3"/>
    <w:rsid w:val="003A27D6"/>
    <w:rsid w:val="003A2DE2"/>
    <w:rsid w:val="003A2F6C"/>
    <w:rsid w:val="003A48BB"/>
    <w:rsid w:val="003A5CF0"/>
    <w:rsid w:val="003A7C6A"/>
    <w:rsid w:val="003A7F24"/>
    <w:rsid w:val="003B001F"/>
    <w:rsid w:val="003B0192"/>
    <w:rsid w:val="003B33D6"/>
    <w:rsid w:val="003B359F"/>
    <w:rsid w:val="003B622A"/>
    <w:rsid w:val="003C15C7"/>
    <w:rsid w:val="003C67F6"/>
    <w:rsid w:val="003C6F57"/>
    <w:rsid w:val="003C74A1"/>
    <w:rsid w:val="003C7BCC"/>
    <w:rsid w:val="003D06BF"/>
    <w:rsid w:val="003D06C2"/>
    <w:rsid w:val="003D1145"/>
    <w:rsid w:val="003D2B78"/>
    <w:rsid w:val="003D2C50"/>
    <w:rsid w:val="003D2FDE"/>
    <w:rsid w:val="003D6145"/>
    <w:rsid w:val="003D7571"/>
    <w:rsid w:val="003D7EC3"/>
    <w:rsid w:val="003E0A00"/>
    <w:rsid w:val="003E4A90"/>
    <w:rsid w:val="003E4CE6"/>
    <w:rsid w:val="003E59EC"/>
    <w:rsid w:val="003E6595"/>
    <w:rsid w:val="003E79D6"/>
    <w:rsid w:val="003E7AE5"/>
    <w:rsid w:val="003E7B0F"/>
    <w:rsid w:val="003F0136"/>
    <w:rsid w:val="003F04DB"/>
    <w:rsid w:val="003F0714"/>
    <w:rsid w:val="003F109C"/>
    <w:rsid w:val="003F166A"/>
    <w:rsid w:val="003F1CC7"/>
    <w:rsid w:val="003F2D45"/>
    <w:rsid w:val="003F2EBF"/>
    <w:rsid w:val="003F320D"/>
    <w:rsid w:val="003F578B"/>
    <w:rsid w:val="004025DD"/>
    <w:rsid w:val="00402DF9"/>
    <w:rsid w:val="004035CB"/>
    <w:rsid w:val="004042F3"/>
    <w:rsid w:val="00406329"/>
    <w:rsid w:val="0040657F"/>
    <w:rsid w:val="00406828"/>
    <w:rsid w:val="00406BA5"/>
    <w:rsid w:val="004076DD"/>
    <w:rsid w:val="00407B73"/>
    <w:rsid w:val="00407EE1"/>
    <w:rsid w:val="00410066"/>
    <w:rsid w:val="004111F5"/>
    <w:rsid w:val="00412F12"/>
    <w:rsid w:val="00413DB8"/>
    <w:rsid w:val="00414014"/>
    <w:rsid w:val="004149C6"/>
    <w:rsid w:val="00416087"/>
    <w:rsid w:val="004164E8"/>
    <w:rsid w:val="00416672"/>
    <w:rsid w:val="004168DF"/>
    <w:rsid w:val="004172DF"/>
    <w:rsid w:val="004176C1"/>
    <w:rsid w:val="00417E1C"/>
    <w:rsid w:val="00420479"/>
    <w:rsid w:val="004218C3"/>
    <w:rsid w:val="004221BB"/>
    <w:rsid w:val="004231F5"/>
    <w:rsid w:val="004238A1"/>
    <w:rsid w:val="00423D0F"/>
    <w:rsid w:val="0042426C"/>
    <w:rsid w:val="00424771"/>
    <w:rsid w:val="0042482F"/>
    <w:rsid w:val="004256A3"/>
    <w:rsid w:val="00426E0A"/>
    <w:rsid w:val="00430CC1"/>
    <w:rsid w:val="00430FB6"/>
    <w:rsid w:val="00431822"/>
    <w:rsid w:val="004322ED"/>
    <w:rsid w:val="004345C4"/>
    <w:rsid w:val="00434DF0"/>
    <w:rsid w:val="0043598E"/>
    <w:rsid w:val="00435B81"/>
    <w:rsid w:val="00436192"/>
    <w:rsid w:val="00436A6F"/>
    <w:rsid w:val="00436DF3"/>
    <w:rsid w:val="00437D67"/>
    <w:rsid w:val="00437F34"/>
    <w:rsid w:val="00440BD8"/>
    <w:rsid w:val="00440DD6"/>
    <w:rsid w:val="0044116F"/>
    <w:rsid w:val="00442436"/>
    <w:rsid w:val="00444929"/>
    <w:rsid w:val="00444AF3"/>
    <w:rsid w:val="00445122"/>
    <w:rsid w:val="00446586"/>
    <w:rsid w:val="0044713E"/>
    <w:rsid w:val="0045041F"/>
    <w:rsid w:val="00450B47"/>
    <w:rsid w:val="004511F4"/>
    <w:rsid w:val="004512B8"/>
    <w:rsid w:val="004528CD"/>
    <w:rsid w:val="00454251"/>
    <w:rsid w:val="00456E6E"/>
    <w:rsid w:val="00460733"/>
    <w:rsid w:val="00461FB8"/>
    <w:rsid w:val="00462239"/>
    <w:rsid w:val="00462672"/>
    <w:rsid w:val="004632EF"/>
    <w:rsid w:val="004640AD"/>
    <w:rsid w:val="004649BB"/>
    <w:rsid w:val="00465CCE"/>
    <w:rsid w:val="004663B2"/>
    <w:rsid w:val="00466916"/>
    <w:rsid w:val="00470059"/>
    <w:rsid w:val="00470FB3"/>
    <w:rsid w:val="004714CA"/>
    <w:rsid w:val="00471912"/>
    <w:rsid w:val="0047197C"/>
    <w:rsid w:val="00472D38"/>
    <w:rsid w:val="004733F4"/>
    <w:rsid w:val="004755D7"/>
    <w:rsid w:val="004759AB"/>
    <w:rsid w:val="00476528"/>
    <w:rsid w:val="00477932"/>
    <w:rsid w:val="004779F8"/>
    <w:rsid w:val="00477C51"/>
    <w:rsid w:val="0048326D"/>
    <w:rsid w:val="004835D7"/>
    <w:rsid w:val="0048368B"/>
    <w:rsid w:val="004837C1"/>
    <w:rsid w:val="0048473C"/>
    <w:rsid w:val="00484D49"/>
    <w:rsid w:val="004850B0"/>
    <w:rsid w:val="004868C6"/>
    <w:rsid w:val="00487DA6"/>
    <w:rsid w:val="00490FB0"/>
    <w:rsid w:val="00491772"/>
    <w:rsid w:val="00492026"/>
    <w:rsid w:val="00492269"/>
    <w:rsid w:val="0049574C"/>
    <w:rsid w:val="00497C88"/>
    <w:rsid w:val="00497CD7"/>
    <w:rsid w:val="00497F1A"/>
    <w:rsid w:val="004A00BF"/>
    <w:rsid w:val="004A1767"/>
    <w:rsid w:val="004A2934"/>
    <w:rsid w:val="004A4E30"/>
    <w:rsid w:val="004A5325"/>
    <w:rsid w:val="004A6129"/>
    <w:rsid w:val="004A61B1"/>
    <w:rsid w:val="004A6753"/>
    <w:rsid w:val="004A67D7"/>
    <w:rsid w:val="004A67FE"/>
    <w:rsid w:val="004B08AD"/>
    <w:rsid w:val="004B2311"/>
    <w:rsid w:val="004B2B12"/>
    <w:rsid w:val="004B2DF7"/>
    <w:rsid w:val="004B34B5"/>
    <w:rsid w:val="004B3EF9"/>
    <w:rsid w:val="004B4C68"/>
    <w:rsid w:val="004B66F7"/>
    <w:rsid w:val="004B7283"/>
    <w:rsid w:val="004B730D"/>
    <w:rsid w:val="004C047A"/>
    <w:rsid w:val="004C0FA0"/>
    <w:rsid w:val="004C2297"/>
    <w:rsid w:val="004C2823"/>
    <w:rsid w:val="004C2CA7"/>
    <w:rsid w:val="004C3D2C"/>
    <w:rsid w:val="004C5599"/>
    <w:rsid w:val="004C6047"/>
    <w:rsid w:val="004C6D16"/>
    <w:rsid w:val="004C6DE8"/>
    <w:rsid w:val="004D01A1"/>
    <w:rsid w:val="004D1955"/>
    <w:rsid w:val="004D2807"/>
    <w:rsid w:val="004D2A56"/>
    <w:rsid w:val="004D32A2"/>
    <w:rsid w:val="004D3376"/>
    <w:rsid w:val="004D3831"/>
    <w:rsid w:val="004D3A09"/>
    <w:rsid w:val="004D62FD"/>
    <w:rsid w:val="004D65BB"/>
    <w:rsid w:val="004E21D7"/>
    <w:rsid w:val="004E3319"/>
    <w:rsid w:val="004E4604"/>
    <w:rsid w:val="004E4C75"/>
    <w:rsid w:val="004E5411"/>
    <w:rsid w:val="004E5A73"/>
    <w:rsid w:val="004E653F"/>
    <w:rsid w:val="004E7447"/>
    <w:rsid w:val="004E78C2"/>
    <w:rsid w:val="004F16DF"/>
    <w:rsid w:val="004F1A93"/>
    <w:rsid w:val="004F1FF8"/>
    <w:rsid w:val="004F3E33"/>
    <w:rsid w:val="004F4C71"/>
    <w:rsid w:val="004F6992"/>
    <w:rsid w:val="004F69D5"/>
    <w:rsid w:val="004F6EEA"/>
    <w:rsid w:val="00500477"/>
    <w:rsid w:val="00502FD3"/>
    <w:rsid w:val="005068CA"/>
    <w:rsid w:val="00506ECE"/>
    <w:rsid w:val="00511057"/>
    <w:rsid w:val="005111B2"/>
    <w:rsid w:val="00511341"/>
    <w:rsid w:val="005134F8"/>
    <w:rsid w:val="00513714"/>
    <w:rsid w:val="00513CF3"/>
    <w:rsid w:val="00514B7A"/>
    <w:rsid w:val="00516F86"/>
    <w:rsid w:val="00520A46"/>
    <w:rsid w:val="0052107E"/>
    <w:rsid w:val="005222B0"/>
    <w:rsid w:val="00523D46"/>
    <w:rsid w:val="00523E94"/>
    <w:rsid w:val="00524FBD"/>
    <w:rsid w:val="00525ACD"/>
    <w:rsid w:val="00526083"/>
    <w:rsid w:val="00527839"/>
    <w:rsid w:val="0053089A"/>
    <w:rsid w:val="0053220C"/>
    <w:rsid w:val="005327D7"/>
    <w:rsid w:val="0053346D"/>
    <w:rsid w:val="005338BC"/>
    <w:rsid w:val="00533ABD"/>
    <w:rsid w:val="0053590A"/>
    <w:rsid w:val="00535F22"/>
    <w:rsid w:val="00537533"/>
    <w:rsid w:val="00537CE4"/>
    <w:rsid w:val="005410F6"/>
    <w:rsid w:val="00543BE2"/>
    <w:rsid w:val="00544768"/>
    <w:rsid w:val="00545715"/>
    <w:rsid w:val="00545D7F"/>
    <w:rsid w:val="005475E4"/>
    <w:rsid w:val="005500C3"/>
    <w:rsid w:val="00550215"/>
    <w:rsid w:val="005502A5"/>
    <w:rsid w:val="00550B49"/>
    <w:rsid w:val="00550EE2"/>
    <w:rsid w:val="00551740"/>
    <w:rsid w:val="0055239B"/>
    <w:rsid w:val="00552575"/>
    <w:rsid w:val="00552AEF"/>
    <w:rsid w:val="005531BA"/>
    <w:rsid w:val="005533E0"/>
    <w:rsid w:val="00553955"/>
    <w:rsid w:val="00553AA5"/>
    <w:rsid w:val="00553D9A"/>
    <w:rsid w:val="00554198"/>
    <w:rsid w:val="005543FF"/>
    <w:rsid w:val="00556849"/>
    <w:rsid w:val="0056060A"/>
    <w:rsid w:val="005607B3"/>
    <w:rsid w:val="00561098"/>
    <w:rsid w:val="005613E0"/>
    <w:rsid w:val="005617B4"/>
    <w:rsid w:val="00561B39"/>
    <w:rsid w:val="00561B53"/>
    <w:rsid w:val="0056246A"/>
    <w:rsid w:val="005628AF"/>
    <w:rsid w:val="00565CB0"/>
    <w:rsid w:val="00565CD4"/>
    <w:rsid w:val="0056611A"/>
    <w:rsid w:val="005671F3"/>
    <w:rsid w:val="0056752C"/>
    <w:rsid w:val="00567B1F"/>
    <w:rsid w:val="00570827"/>
    <w:rsid w:val="00572A92"/>
    <w:rsid w:val="00575BE3"/>
    <w:rsid w:val="00577C97"/>
    <w:rsid w:val="005822A1"/>
    <w:rsid w:val="00583F1F"/>
    <w:rsid w:val="005851CF"/>
    <w:rsid w:val="00586345"/>
    <w:rsid w:val="00586637"/>
    <w:rsid w:val="005867A2"/>
    <w:rsid w:val="005872BD"/>
    <w:rsid w:val="00587D8F"/>
    <w:rsid w:val="0059011D"/>
    <w:rsid w:val="00592C55"/>
    <w:rsid w:val="005942DA"/>
    <w:rsid w:val="0059645C"/>
    <w:rsid w:val="00597273"/>
    <w:rsid w:val="00597726"/>
    <w:rsid w:val="005A0724"/>
    <w:rsid w:val="005A434E"/>
    <w:rsid w:val="005A7114"/>
    <w:rsid w:val="005B1EF1"/>
    <w:rsid w:val="005B34A6"/>
    <w:rsid w:val="005B362A"/>
    <w:rsid w:val="005B3795"/>
    <w:rsid w:val="005B37A5"/>
    <w:rsid w:val="005B4344"/>
    <w:rsid w:val="005B5011"/>
    <w:rsid w:val="005B50D9"/>
    <w:rsid w:val="005B528C"/>
    <w:rsid w:val="005B687B"/>
    <w:rsid w:val="005B7386"/>
    <w:rsid w:val="005B7D00"/>
    <w:rsid w:val="005C0031"/>
    <w:rsid w:val="005C0A45"/>
    <w:rsid w:val="005C0C17"/>
    <w:rsid w:val="005C12BB"/>
    <w:rsid w:val="005C1BD8"/>
    <w:rsid w:val="005C2721"/>
    <w:rsid w:val="005C2B08"/>
    <w:rsid w:val="005C2D62"/>
    <w:rsid w:val="005C34F1"/>
    <w:rsid w:val="005C5E6E"/>
    <w:rsid w:val="005C63A9"/>
    <w:rsid w:val="005C6830"/>
    <w:rsid w:val="005C7D66"/>
    <w:rsid w:val="005D10BD"/>
    <w:rsid w:val="005D1123"/>
    <w:rsid w:val="005D2194"/>
    <w:rsid w:val="005D5D2C"/>
    <w:rsid w:val="005D675D"/>
    <w:rsid w:val="005D7D79"/>
    <w:rsid w:val="005D7EE7"/>
    <w:rsid w:val="005D7FF5"/>
    <w:rsid w:val="005E094D"/>
    <w:rsid w:val="005E1D39"/>
    <w:rsid w:val="005E1FE9"/>
    <w:rsid w:val="005E2318"/>
    <w:rsid w:val="005E3631"/>
    <w:rsid w:val="005E3B53"/>
    <w:rsid w:val="005E41D6"/>
    <w:rsid w:val="005E5169"/>
    <w:rsid w:val="005E571E"/>
    <w:rsid w:val="005F0FEF"/>
    <w:rsid w:val="005F1A05"/>
    <w:rsid w:val="005F1C3A"/>
    <w:rsid w:val="005F21A5"/>
    <w:rsid w:val="005F2542"/>
    <w:rsid w:val="005F2718"/>
    <w:rsid w:val="005F34FA"/>
    <w:rsid w:val="005F3E92"/>
    <w:rsid w:val="005F4639"/>
    <w:rsid w:val="005F5B4F"/>
    <w:rsid w:val="005F5C78"/>
    <w:rsid w:val="005F65EB"/>
    <w:rsid w:val="005F7178"/>
    <w:rsid w:val="005F79A7"/>
    <w:rsid w:val="006014C3"/>
    <w:rsid w:val="00601CEE"/>
    <w:rsid w:val="00602671"/>
    <w:rsid w:val="006034CD"/>
    <w:rsid w:val="00603BB0"/>
    <w:rsid w:val="00604232"/>
    <w:rsid w:val="00605296"/>
    <w:rsid w:val="006061E3"/>
    <w:rsid w:val="006063F9"/>
    <w:rsid w:val="00606572"/>
    <w:rsid w:val="0060673C"/>
    <w:rsid w:val="006074D6"/>
    <w:rsid w:val="00607F9D"/>
    <w:rsid w:val="0061105D"/>
    <w:rsid w:val="0061157E"/>
    <w:rsid w:val="00611732"/>
    <w:rsid w:val="00612826"/>
    <w:rsid w:val="006147BF"/>
    <w:rsid w:val="00614A69"/>
    <w:rsid w:val="00614B35"/>
    <w:rsid w:val="00614D3B"/>
    <w:rsid w:val="006158CE"/>
    <w:rsid w:val="00622949"/>
    <w:rsid w:val="00622C00"/>
    <w:rsid w:val="006235CF"/>
    <w:rsid w:val="00623E70"/>
    <w:rsid w:val="00624471"/>
    <w:rsid w:val="006261AF"/>
    <w:rsid w:val="00627150"/>
    <w:rsid w:val="006279A4"/>
    <w:rsid w:val="00627E9D"/>
    <w:rsid w:val="006310A0"/>
    <w:rsid w:val="006311FD"/>
    <w:rsid w:val="00631715"/>
    <w:rsid w:val="0063192A"/>
    <w:rsid w:val="00633316"/>
    <w:rsid w:val="006358B4"/>
    <w:rsid w:val="00635AFB"/>
    <w:rsid w:val="00636784"/>
    <w:rsid w:val="00636CF7"/>
    <w:rsid w:val="00636ED5"/>
    <w:rsid w:val="006370BD"/>
    <w:rsid w:val="00640467"/>
    <w:rsid w:val="00641474"/>
    <w:rsid w:val="00641BE9"/>
    <w:rsid w:val="00642665"/>
    <w:rsid w:val="0064333F"/>
    <w:rsid w:val="0064342F"/>
    <w:rsid w:val="00644B5F"/>
    <w:rsid w:val="00645DF7"/>
    <w:rsid w:val="00646187"/>
    <w:rsid w:val="006464D8"/>
    <w:rsid w:val="0064791B"/>
    <w:rsid w:val="00650F56"/>
    <w:rsid w:val="006521B7"/>
    <w:rsid w:val="00652447"/>
    <w:rsid w:val="00654C70"/>
    <w:rsid w:val="0065555C"/>
    <w:rsid w:val="006566AC"/>
    <w:rsid w:val="00656819"/>
    <w:rsid w:val="00656DAB"/>
    <w:rsid w:val="0066050F"/>
    <w:rsid w:val="00661B71"/>
    <w:rsid w:val="0066575F"/>
    <w:rsid w:val="00665793"/>
    <w:rsid w:val="00665872"/>
    <w:rsid w:val="00665D1B"/>
    <w:rsid w:val="00666A83"/>
    <w:rsid w:val="006709C8"/>
    <w:rsid w:val="00670ECD"/>
    <w:rsid w:val="00672D6B"/>
    <w:rsid w:val="006749A3"/>
    <w:rsid w:val="00674EAB"/>
    <w:rsid w:val="006753CC"/>
    <w:rsid w:val="006757D5"/>
    <w:rsid w:val="00677652"/>
    <w:rsid w:val="00677A3D"/>
    <w:rsid w:val="00680521"/>
    <w:rsid w:val="00680E66"/>
    <w:rsid w:val="00681BD0"/>
    <w:rsid w:val="00681FDE"/>
    <w:rsid w:val="006848A3"/>
    <w:rsid w:val="00687A09"/>
    <w:rsid w:val="00690118"/>
    <w:rsid w:val="0069140B"/>
    <w:rsid w:val="0069181A"/>
    <w:rsid w:val="00692A9A"/>
    <w:rsid w:val="00692AA6"/>
    <w:rsid w:val="006952F7"/>
    <w:rsid w:val="00695DAC"/>
    <w:rsid w:val="0069606E"/>
    <w:rsid w:val="0069658A"/>
    <w:rsid w:val="00696E9E"/>
    <w:rsid w:val="006A01F6"/>
    <w:rsid w:val="006A0406"/>
    <w:rsid w:val="006A2C43"/>
    <w:rsid w:val="006A4DB1"/>
    <w:rsid w:val="006A513B"/>
    <w:rsid w:val="006A630D"/>
    <w:rsid w:val="006B0A42"/>
    <w:rsid w:val="006B0FDF"/>
    <w:rsid w:val="006B1EFF"/>
    <w:rsid w:val="006B467C"/>
    <w:rsid w:val="006B480C"/>
    <w:rsid w:val="006B4B58"/>
    <w:rsid w:val="006B5DE4"/>
    <w:rsid w:val="006B5F21"/>
    <w:rsid w:val="006B66AC"/>
    <w:rsid w:val="006C0C3E"/>
    <w:rsid w:val="006C158E"/>
    <w:rsid w:val="006C1C25"/>
    <w:rsid w:val="006C2291"/>
    <w:rsid w:val="006C262B"/>
    <w:rsid w:val="006C34D7"/>
    <w:rsid w:val="006C3E55"/>
    <w:rsid w:val="006C5554"/>
    <w:rsid w:val="006C7AB2"/>
    <w:rsid w:val="006C7CDD"/>
    <w:rsid w:val="006C7DB9"/>
    <w:rsid w:val="006C7F45"/>
    <w:rsid w:val="006D04D4"/>
    <w:rsid w:val="006D0942"/>
    <w:rsid w:val="006D1026"/>
    <w:rsid w:val="006D1103"/>
    <w:rsid w:val="006D11E8"/>
    <w:rsid w:val="006D29B6"/>
    <w:rsid w:val="006D3367"/>
    <w:rsid w:val="006D419C"/>
    <w:rsid w:val="006D42C0"/>
    <w:rsid w:val="006D56F8"/>
    <w:rsid w:val="006D5CC6"/>
    <w:rsid w:val="006D6905"/>
    <w:rsid w:val="006D6EE3"/>
    <w:rsid w:val="006D771D"/>
    <w:rsid w:val="006E0AC4"/>
    <w:rsid w:val="006E1354"/>
    <w:rsid w:val="006E196E"/>
    <w:rsid w:val="006E1C67"/>
    <w:rsid w:val="006E3481"/>
    <w:rsid w:val="006E7444"/>
    <w:rsid w:val="006F0FDC"/>
    <w:rsid w:val="006F17D6"/>
    <w:rsid w:val="006F37CD"/>
    <w:rsid w:val="006F53E8"/>
    <w:rsid w:val="006F5AEA"/>
    <w:rsid w:val="006F70C2"/>
    <w:rsid w:val="006F76C2"/>
    <w:rsid w:val="00700E23"/>
    <w:rsid w:val="00701054"/>
    <w:rsid w:val="00701F6A"/>
    <w:rsid w:val="0070237D"/>
    <w:rsid w:val="007037E9"/>
    <w:rsid w:val="00703888"/>
    <w:rsid w:val="00704FD7"/>
    <w:rsid w:val="00710C3D"/>
    <w:rsid w:val="00712237"/>
    <w:rsid w:val="00712A7A"/>
    <w:rsid w:val="00715F62"/>
    <w:rsid w:val="00717F16"/>
    <w:rsid w:val="00720631"/>
    <w:rsid w:val="007222CB"/>
    <w:rsid w:val="0072236A"/>
    <w:rsid w:val="0072351F"/>
    <w:rsid w:val="007251CF"/>
    <w:rsid w:val="0072538C"/>
    <w:rsid w:val="00725492"/>
    <w:rsid w:val="007266A0"/>
    <w:rsid w:val="00726F3B"/>
    <w:rsid w:val="007306FE"/>
    <w:rsid w:val="00730792"/>
    <w:rsid w:val="0073108D"/>
    <w:rsid w:val="00732146"/>
    <w:rsid w:val="007322E1"/>
    <w:rsid w:val="0073234D"/>
    <w:rsid w:val="00732CD2"/>
    <w:rsid w:val="007330B5"/>
    <w:rsid w:val="00734531"/>
    <w:rsid w:val="0073545B"/>
    <w:rsid w:val="00737A44"/>
    <w:rsid w:val="00737BE6"/>
    <w:rsid w:val="007403B8"/>
    <w:rsid w:val="00740F10"/>
    <w:rsid w:val="0074193B"/>
    <w:rsid w:val="00741D40"/>
    <w:rsid w:val="00741EA7"/>
    <w:rsid w:val="0074231C"/>
    <w:rsid w:val="007431DA"/>
    <w:rsid w:val="0074590B"/>
    <w:rsid w:val="007468AE"/>
    <w:rsid w:val="007474A8"/>
    <w:rsid w:val="00750048"/>
    <w:rsid w:val="0075044B"/>
    <w:rsid w:val="0075044E"/>
    <w:rsid w:val="00750C60"/>
    <w:rsid w:val="00751BBE"/>
    <w:rsid w:val="00751DB1"/>
    <w:rsid w:val="007523F4"/>
    <w:rsid w:val="0075348B"/>
    <w:rsid w:val="00753A06"/>
    <w:rsid w:val="00753D91"/>
    <w:rsid w:val="00753E81"/>
    <w:rsid w:val="0075469A"/>
    <w:rsid w:val="00754D40"/>
    <w:rsid w:val="007575B6"/>
    <w:rsid w:val="007579A7"/>
    <w:rsid w:val="00757DC2"/>
    <w:rsid w:val="00760971"/>
    <w:rsid w:val="00760F7A"/>
    <w:rsid w:val="00762F2B"/>
    <w:rsid w:val="00763420"/>
    <w:rsid w:val="00764143"/>
    <w:rsid w:val="00764F83"/>
    <w:rsid w:val="007661C4"/>
    <w:rsid w:val="0076644E"/>
    <w:rsid w:val="00766B37"/>
    <w:rsid w:val="00767718"/>
    <w:rsid w:val="00767ACC"/>
    <w:rsid w:val="007704DF"/>
    <w:rsid w:val="00770FC4"/>
    <w:rsid w:val="00773CBA"/>
    <w:rsid w:val="00776BBB"/>
    <w:rsid w:val="007777F3"/>
    <w:rsid w:val="00777947"/>
    <w:rsid w:val="00780B2A"/>
    <w:rsid w:val="00780BA0"/>
    <w:rsid w:val="00782659"/>
    <w:rsid w:val="00782FEB"/>
    <w:rsid w:val="00783D41"/>
    <w:rsid w:val="00784BAA"/>
    <w:rsid w:val="00784DFA"/>
    <w:rsid w:val="00784FA4"/>
    <w:rsid w:val="00785168"/>
    <w:rsid w:val="007859A7"/>
    <w:rsid w:val="00786DC5"/>
    <w:rsid w:val="00787438"/>
    <w:rsid w:val="00787721"/>
    <w:rsid w:val="007879AE"/>
    <w:rsid w:val="00787EC4"/>
    <w:rsid w:val="00791B81"/>
    <w:rsid w:val="00792618"/>
    <w:rsid w:val="00792C76"/>
    <w:rsid w:val="00792E57"/>
    <w:rsid w:val="00793457"/>
    <w:rsid w:val="007947BD"/>
    <w:rsid w:val="00794AFA"/>
    <w:rsid w:val="007971A4"/>
    <w:rsid w:val="007A10FB"/>
    <w:rsid w:val="007A11CF"/>
    <w:rsid w:val="007A1C19"/>
    <w:rsid w:val="007A251A"/>
    <w:rsid w:val="007A2C09"/>
    <w:rsid w:val="007A465C"/>
    <w:rsid w:val="007A61B5"/>
    <w:rsid w:val="007A7541"/>
    <w:rsid w:val="007A7601"/>
    <w:rsid w:val="007B0A97"/>
    <w:rsid w:val="007B155C"/>
    <w:rsid w:val="007B1641"/>
    <w:rsid w:val="007B1F9A"/>
    <w:rsid w:val="007B250F"/>
    <w:rsid w:val="007B414D"/>
    <w:rsid w:val="007B4342"/>
    <w:rsid w:val="007B5765"/>
    <w:rsid w:val="007B6782"/>
    <w:rsid w:val="007B6794"/>
    <w:rsid w:val="007B6990"/>
    <w:rsid w:val="007C06FA"/>
    <w:rsid w:val="007C1175"/>
    <w:rsid w:val="007C1A34"/>
    <w:rsid w:val="007C2100"/>
    <w:rsid w:val="007C31FC"/>
    <w:rsid w:val="007C34C7"/>
    <w:rsid w:val="007C5620"/>
    <w:rsid w:val="007C57AF"/>
    <w:rsid w:val="007C647A"/>
    <w:rsid w:val="007C6E79"/>
    <w:rsid w:val="007C7627"/>
    <w:rsid w:val="007D07EA"/>
    <w:rsid w:val="007D0F37"/>
    <w:rsid w:val="007D1606"/>
    <w:rsid w:val="007D345C"/>
    <w:rsid w:val="007D405A"/>
    <w:rsid w:val="007D41D3"/>
    <w:rsid w:val="007D742A"/>
    <w:rsid w:val="007D7E8D"/>
    <w:rsid w:val="007E000D"/>
    <w:rsid w:val="007E1768"/>
    <w:rsid w:val="007E1ACF"/>
    <w:rsid w:val="007E2D07"/>
    <w:rsid w:val="007E32C1"/>
    <w:rsid w:val="007E47D5"/>
    <w:rsid w:val="007E5A79"/>
    <w:rsid w:val="007E5D8F"/>
    <w:rsid w:val="007E786C"/>
    <w:rsid w:val="007F0226"/>
    <w:rsid w:val="007F033A"/>
    <w:rsid w:val="007F0C82"/>
    <w:rsid w:val="007F10E0"/>
    <w:rsid w:val="007F22B4"/>
    <w:rsid w:val="007F2B48"/>
    <w:rsid w:val="007F78C2"/>
    <w:rsid w:val="007F7E80"/>
    <w:rsid w:val="00800343"/>
    <w:rsid w:val="00801C58"/>
    <w:rsid w:val="00801C8E"/>
    <w:rsid w:val="00804D68"/>
    <w:rsid w:val="00805552"/>
    <w:rsid w:val="00805AD7"/>
    <w:rsid w:val="00805E18"/>
    <w:rsid w:val="008064A8"/>
    <w:rsid w:val="00807381"/>
    <w:rsid w:val="00810C5A"/>
    <w:rsid w:val="00811BF8"/>
    <w:rsid w:val="008133F2"/>
    <w:rsid w:val="00813C39"/>
    <w:rsid w:val="00814067"/>
    <w:rsid w:val="00814750"/>
    <w:rsid w:val="00814927"/>
    <w:rsid w:val="00821B6B"/>
    <w:rsid w:val="008230D1"/>
    <w:rsid w:val="00823504"/>
    <w:rsid w:val="0082659F"/>
    <w:rsid w:val="008278EF"/>
    <w:rsid w:val="0083108D"/>
    <w:rsid w:val="00834252"/>
    <w:rsid w:val="00834345"/>
    <w:rsid w:val="0083524F"/>
    <w:rsid w:val="00836E99"/>
    <w:rsid w:val="00837A62"/>
    <w:rsid w:val="0084007B"/>
    <w:rsid w:val="00840573"/>
    <w:rsid w:val="00841822"/>
    <w:rsid w:val="00841833"/>
    <w:rsid w:val="00842B23"/>
    <w:rsid w:val="008436D6"/>
    <w:rsid w:val="00843F77"/>
    <w:rsid w:val="008445BE"/>
    <w:rsid w:val="00844D39"/>
    <w:rsid w:val="00844EA3"/>
    <w:rsid w:val="008451DC"/>
    <w:rsid w:val="00846D46"/>
    <w:rsid w:val="00847B69"/>
    <w:rsid w:val="00847D57"/>
    <w:rsid w:val="008503AA"/>
    <w:rsid w:val="00851231"/>
    <w:rsid w:val="008512F5"/>
    <w:rsid w:val="008526E9"/>
    <w:rsid w:val="00852CBC"/>
    <w:rsid w:val="00853B5C"/>
    <w:rsid w:val="00853F99"/>
    <w:rsid w:val="00856569"/>
    <w:rsid w:val="00856A8B"/>
    <w:rsid w:val="00856FAF"/>
    <w:rsid w:val="00857BFD"/>
    <w:rsid w:val="00857D26"/>
    <w:rsid w:val="00857D9E"/>
    <w:rsid w:val="00857EE6"/>
    <w:rsid w:val="00862CAD"/>
    <w:rsid w:val="00863A38"/>
    <w:rsid w:val="0086411D"/>
    <w:rsid w:val="00865527"/>
    <w:rsid w:val="00866B01"/>
    <w:rsid w:val="00867951"/>
    <w:rsid w:val="008702A9"/>
    <w:rsid w:val="00870DEF"/>
    <w:rsid w:val="00871DA2"/>
    <w:rsid w:val="00872A20"/>
    <w:rsid w:val="00872C47"/>
    <w:rsid w:val="00874336"/>
    <w:rsid w:val="00874356"/>
    <w:rsid w:val="008749F9"/>
    <w:rsid w:val="008754E8"/>
    <w:rsid w:val="00877056"/>
    <w:rsid w:val="00877CC0"/>
    <w:rsid w:val="00877D32"/>
    <w:rsid w:val="00880A8C"/>
    <w:rsid w:val="00882BFA"/>
    <w:rsid w:val="00883086"/>
    <w:rsid w:val="0088325E"/>
    <w:rsid w:val="0088422C"/>
    <w:rsid w:val="0088504F"/>
    <w:rsid w:val="00886F59"/>
    <w:rsid w:val="00890DAB"/>
    <w:rsid w:val="00890F2F"/>
    <w:rsid w:val="00891948"/>
    <w:rsid w:val="00892E18"/>
    <w:rsid w:val="0089303F"/>
    <w:rsid w:val="00893B05"/>
    <w:rsid w:val="008959ED"/>
    <w:rsid w:val="008976E5"/>
    <w:rsid w:val="00897891"/>
    <w:rsid w:val="00897BC1"/>
    <w:rsid w:val="00897BD0"/>
    <w:rsid w:val="008A165E"/>
    <w:rsid w:val="008A213E"/>
    <w:rsid w:val="008A21C2"/>
    <w:rsid w:val="008A375F"/>
    <w:rsid w:val="008A3CA4"/>
    <w:rsid w:val="008A43A3"/>
    <w:rsid w:val="008A5246"/>
    <w:rsid w:val="008A6D78"/>
    <w:rsid w:val="008B1600"/>
    <w:rsid w:val="008B298A"/>
    <w:rsid w:val="008B33D3"/>
    <w:rsid w:val="008B372A"/>
    <w:rsid w:val="008B54D5"/>
    <w:rsid w:val="008B63B9"/>
    <w:rsid w:val="008B7FAD"/>
    <w:rsid w:val="008C0AF9"/>
    <w:rsid w:val="008C146F"/>
    <w:rsid w:val="008C27A4"/>
    <w:rsid w:val="008C2D64"/>
    <w:rsid w:val="008C319C"/>
    <w:rsid w:val="008C3478"/>
    <w:rsid w:val="008C3520"/>
    <w:rsid w:val="008C43A0"/>
    <w:rsid w:val="008C4736"/>
    <w:rsid w:val="008C6914"/>
    <w:rsid w:val="008C7185"/>
    <w:rsid w:val="008D52D2"/>
    <w:rsid w:val="008D57C6"/>
    <w:rsid w:val="008D69FC"/>
    <w:rsid w:val="008D7037"/>
    <w:rsid w:val="008E03A8"/>
    <w:rsid w:val="008E080E"/>
    <w:rsid w:val="008E3922"/>
    <w:rsid w:val="008E4B94"/>
    <w:rsid w:val="008E524E"/>
    <w:rsid w:val="008E6065"/>
    <w:rsid w:val="008E7E17"/>
    <w:rsid w:val="008F2660"/>
    <w:rsid w:val="008F3AF8"/>
    <w:rsid w:val="008F483F"/>
    <w:rsid w:val="008F525E"/>
    <w:rsid w:val="008F5D66"/>
    <w:rsid w:val="008F7747"/>
    <w:rsid w:val="008F7CE1"/>
    <w:rsid w:val="00900040"/>
    <w:rsid w:val="00901447"/>
    <w:rsid w:val="009021B4"/>
    <w:rsid w:val="0090220E"/>
    <w:rsid w:val="00902395"/>
    <w:rsid w:val="009033D2"/>
    <w:rsid w:val="00903ABE"/>
    <w:rsid w:val="00904A51"/>
    <w:rsid w:val="00904EE0"/>
    <w:rsid w:val="00905512"/>
    <w:rsid w:val="009063A3"/>
    <w:rsid w:val="0091460F"/>
    <w:rsid w:val="00914814"/>
    <w:rsid w:val="009166B8"/>
    <w:rsid w:val="00916832"/>
    <w:rsid w:val="009169A0"/>
    <w:rsid w:val="00922BF5"/>
    <w:rsid w:val="00923054"/>
    <w:rsid w:val="009234FC"/>
    <w:rsid w:val="009237B8"/>
    <w:rsid w:val="00923A82"/>
    <w:rsid w:val="00924C1E"/>
    <w:rsid w:val="00924D12"/>
    <w:rsid w:val="00924DCD"/>
    <w:rsid w:val="0092516F"/>
    <w:rsid w:val="00925D7A"/>
    <w:rsid w:val="0092714F"/>
    <w:rsid w:val="00932576"/>
    <w:rsid w:val="009356E9"/>
    <w:rsid w:val="00936614"/>
    <w:rsid w:val="00936C3B"/>
    <w:rsid w:val="00941279"/>
    <w:rsid w:val="00942EB1"/>
    <w:rsid w:val="009437A1"/>
    <w:rsid w:val="00946822"/>
    <w:rsid w:val="00946A3E"/>
    <w:rsid w:val="00950FAD"/>
    <w:rsid w:val="00951A29"/>
    <w:rsid w:val="00952A80"/>
    <w:rsid w:val="0095304B"/>
    <w:rsid w:val="0095325D"/>
    <w:rsid w:val="009539BC"/>
    <w:rsid w:val="00954D89"/>
    <w:rsid w:val="00954DE9"/>
    <w:rsid w:val="009551A3"/>
    <w:rsid w:val="0095555E"/>
    <w:rsid w:val="009569DC"/>
    <w:rsid w:val="009604E6"/>
    <w:rsid w:val="009624F3"/>
    <w:rsid w:val="00964BE3"/>
    <w:rsid w:val="00965A89"/>
    <w:rsid w:val="009661C1"/>
    <w:rsid w:val="0096669C"/>
    <w:rsid w:val="00967076"/>
    <w:rsid w:val="00971BF4"/>
    <w:rsid w:val="00971E40"/>
    <w:rsid w:val="00972A2C"/>
    <w:rsid w:val="00972DC7"/>
    <w:rsid w:val="00973E84"/>
    <w:rsid w:val="00974D6A"/>
    <w:rsid w:val="00975280"/>
    <w:rsid w:val="00975936"/>
    <w:rsid w:val="00975A1D"/>
    <w:rsid w:val="00975D47"/>
    <w:rsid w:val="009765CF"/>
    <w:rsid w:val="00977955"/>
    <w:rsid w:val="00981525"/>
    <w:rsid w:val="00982405"/>
    <w:rsid w:val="00982A39"/>
    <w:rsid w:val="0098331A"/>
    <w:rsid w:val="009836BF"/>
    <w:rsid w:val="0098417E"/>
    <w:rsid w:val="00984470"/>
    <w:rsid w:val="00984D39"/>
    <w:rsid w:val="00985B87"/>
    <w:rsid w:val="00987913"/>
    <w:rsid w:val="0099080D"/>
    <w:rsid w:val="00991CCB"/>
    <w:rsid w:val="00994477"/>
    <w:rsid w:val="009947C1"/>
    <w:rsid w:val="00995A0E"/>
    <w:rsid w:val="00995AF7"/>
    <w:rsid w:val="00996841"/>
    <w:rsid w:val="0099684F"/>
    <w:rsid w:val="00996943"/>
    <w:rsid w:val="009A08A0"/>
    <w:rsid w:val="009A1B4D"/>
    <w:rsid w:val="009A2173"/>
    <w:rsid w:val="009A235F"/>
    <w:rsid w:val="009A3BE8"/>
    <w:rsid w:val="009A4252"/>
    <w:rsid w:val="009A45F9"/>
    <w:rsid w:val="009A4A26"/>
    <w:rsid w:val="009A4B07"/>
    <w:rsid w:val="009A7BAF"/>
    <w:rsid w:val="009A7F41"/>
    <w:rsid w:val="009B0258"/>
    <w:rsid w:val="009B0824"/>
    <w:rsid w:val="009B0974"/>
    <w:rsid w:val="009B1F32"/>
    <w:rsid w:val="009B3FF5"/>
    <w:rsid w:val="009B411D"/>
    <w:rsid w:val="009B51BB"/>
    <w:rsid w:val="009B61EA"/>
    <w:rsid w:val="009B6A2B"/>
    <w:rsid w:val="009B6B94"/>
    <w:rsid w:val="009B6D45"/>
    <w:rsid w:val="009B774D"/>
    <w:rsid w:val="009C0EE3"/>
    <w:rsid w:val="009C21D8"/>
    <w:rsid w:val="009C3E79"/>
    <w:rsid w:val="009C4419"/>
    <w:rsid w:val="009C5079"/>
    <w:rsid w:val="009C5A14"/>
    <w:rsid w:val="009D0967"/>
    <w:rsid w:val="009D09FC"/>
    <w:rsid w:val="009D0F63"/>
    <w:rsid w:val="009D1852"/>
    <w:rsid w:val="009D2D83"/>
    <w:rsid w:val="009D33E6"/>
    <w:rsid w:val="009D79E9"/>
    <w:rsid w:val="009E04AE"/>
    <w:rsid w:val="009E05EC"/>
    <w:rsid w:val="009E2A98"/>
    <w:rsid w:val="009E3083"/>
    <w:rsid w:val="009E41A1"/>
    <w:rsid w:val="009E5A4E"/>
    <w:rsid w:val="009E5CE7"/>
    <w:rsid w:val="009E7E4E"/>
    <w:rsid w:val="009F014C"/>
    <w:rsid w:val="009F077D"/>
    <w:rsid w:val="009F0EB9"/>
    <w:rsid w:val="009F1675"/>
    <w:rsid w:val="009F2236"/>
    <w:rsid w:val="009F22D7"/>
    <w:rsid w:val="009F3C33"/>
    <w:rsid w:val="009F3F85"/>
    <w:rsid w:val="009F4BF2"/>
    <w:rsid w:val="009F511C"/>
    <w:rsid w:val="009F56B1"/>
    <w:rsid w:val="009F5AE4"/>
    <w:rsid w:val="009F650E"/>
    <w:rsid w:val="009F672A"/>
    <w:rsid w:val="009F7AC3"/>
    <w:rsid w:val="00A0072A"/>
    <w:rsid w:val="00A00C56"/>
    <w:rsid w:val="00A0132B"/>
    <w:rsid w:val="00A01B13"/>
    <w:rsid w:val="00A0230A"/>
    <w:rsid w:val="00A029B1"/>
    <w:rsid w:val="00A03C90"/>
    <w:rsid w:val="00A04E9E"/>
    <w:rsid w:val="00A0540B"/>
    <w:rsid w:val="00A0588C"/>
    <w:rsid w:val="00A06180"/>
    <w:rsid w:val="00A06758"/>
    <w:rsid w:val="00A071FF"/>
    <w:rsid w:val="00A07293"/>
    <w:rsid w:val="00A1235F"/>
    <w:rsid w:val="00A13947"/>
    <w:rsid w:val="00A15527"/>
    <w:rsid w:val="00A15A32"/>
    <w:rsid w:val="00A17960"/>
    <w:rsid w:val="00A1799F"/>
    <w:rsid w:val="00A17DDE"/>
    <w:rsid w:val="00A22596"/>
    <w:rsid w:val="00A23C36"/>
    <w:rsid w:val="00A24091"/>
    <w:rsid w:val="00A251AF"/>
    <w:rsid w:val="00A27183"/>
    <w:rsid w:val="00A27CE4"/>
    <w:rsid w:val="00A27E4C"/>
    <w:rsid w:val="00A303C0"/>
    <w:rsid w:val="00A31892"/>
    <w:rsid w:val="00A32C4C"/>
    <w:rsid w:val="00A33E8C"/>
    <w:rsid w:val="00A36350"/>
    <w:rsid w:val="00A36DB5"/>
    <w:rsid w:val="00A406E2"/>
    <w:rsid w:val="00A4124F"/>
    <w:rsid w:val="00A41302"/>
    <w:rsid w:val="00A417C1"/>
    <w:rsid w:val="00A419A7"/>
    <w:rsid w:val="00A41BB0"/>
    <w:rsid w:val="00A41C7A"/>
    <w:rsid w:val="00A42081"/>
    <w:rsid w:val="00A43264"/>
    <w:rsid w:val="00A4342A"/>
    <w:rsid w:val="00A443E2"/>
    <w:rsid w:val="00A46569"/>
    <w:rsid w:val="00A46750"/>
    <w:rsid w:val="00A47C66"/>
    <w:rsid w:val="00A47F41"/>
    <w:rsid w:val="00A5078C"/>
    <w:rsid w:val="00A530D0"/>
    <w:rsid w:val="00A53274"/>
    <w:rsid w:val="00A53DE4"/>
    <w:rsid w:val="00A54514"/>
    <w:rsid w:val="00A54A2A"/>
    <w:rsid w:val="00A57AE5"/>
    <w:rsid w:val="00A611A1"/>
    <w:rsid w:val="00A613C6"/>
    <w:rsid w:val="00A6143F"/>
    <w:rsid w:val="00A6147F"/>
    <w:rsid w:val="00A623A5"/>
    <w:rsid w:val="00A62998"/>
    <w:rsid w:val="00A6364F"/>
    <w:rsid w:val="00A6607B"/>
    <w:rsid w:val="00A666C3"/>
    <w:rsid w:val="00A66B1A"/>
    <w:rsid w:val="00A67B26"/>
    <w:rsid w:val="00A7016E"/>
    <w:rsid w:val="00A70A03"/>
    <w:rsid w:val="00A70FE6"/>
    <w:rsid w:val="00A71289"/>
    <w:rsid w:val="00A71623"/>
    <w:rsid w:val="00A7243D"/>
    <w:rsid w:val="00A72802"/>
    <w:rsid w:val="00A72959"/>
    <w:rsid w:val="00A751E4"/>
    <w:rsid w:val="00A75C9F"/>
    <w:rsid w:val="00A765CB"/>
    <w:rsid w:val="00A76E33"/>
    <w:rsid w:val="00A77845"/>
    <w:rsid w:val="00A80513"/>
    <w:rsid w:val="00A812BE"/>
    <w:rsid w:val="00A81680"/>
    <w:rsid w:val="00A82E86"/>
    <w:rsid w:val="00A878AB"/>
    <w:rsid w:val="00A87C2E"/>
    <w:rsid w:val="00A87DB1"/>
    <w:rsid w:val="00A87EE0"/>
    <w:rsid w:val="00A87F1C"/>
    <w:rsid w:val="00A915C8"/>
    <w:rsid w:val="00A92906"/>
    <w:rsid w:val="00A93EAF"/>
    <w:rsid w:val="00A945C6"/>
    <w:rsid w:val="00A95A70"/>
    <w:rsid w:val="00A960C1"/>
    <w:rsid w:val="00A96EC6"/>
    <w:rsid w:val="00A978DE"/>
    <w:rsid w:val="00A97A67"/>
    <w:rsid w:val="00AA0072"/>
    <w:rsid w:val="00AA0218"/>
    <w:rsid w:val="00AA18DC"/>
    <w:rsid w:val="00AA1F55"/>
    <w:rsid w:val="00AA2FB7"/>
    <w:rsid w:val="00AA3172"/>
    <w:rsid w:val="00AA3203"/>
    <w:rsid w:val="00AA33DA"/>
    <w:rsid w:val="00AA3837"/>
    <w:rsid w:val="00AA387F"/>
    <w:rsid w:val="00AA3985"/>
    <w:rsid w:val="00AA4995"/>
    <w:rsid w:val="00AA5615"/>
    <w:rsid w:val="00AA5699"/>
    <w:rsid w:val="00AA6A5B"/>
    <w:rsid w:val="00AB0C74"/>
    <w:rsid w:val="00AB3104"/>
    <w:rsid w:val="00AB416F"/>
    <w:rsid w:val="00AB4AEC"/>
    <w:rsid w:val="00AB5211"/>
    <w:rsid w:val="00AB5E7E"/>
    <w:rsid w:val="00AB728D"/>
    <w:rsid w:val="00AC041F"/>
    <w:rsid w:val="00AC1D95"/>
    <w:rsid w:val="00AC261D"/>
    <w:rsid w:val="00AC2942"/>
    <w:rsid w:val="00AC33CC"/>
    <w:rsid w:val="00AC34A9"/>
    <w:rsid w:val="00AC3974"/>
    <w:rsid w:val="00AC3FC2"/>
    <w:rsid w:val="00AC5049"/>
    <w:rsid w:val="00AC5CBB"/>
    <w:rsid w:val="00AC765B"/>
    <w:rsid w:val="00AC77B9"/>
    <w:rsid w:val="00AD2989"/>
    <w:rsid w:val="00AD33B9"/>
    <w:rsid w:val="00AD3454"/>
    <w:rsid w:val="00AD5964"/>
    <w:rsid w:val="00AD5F05"/>
    <w:rsid w:val="00AE0E4E"/>
    <w:rsid w:val="00AE25BE"/>
    <w:rsid w:val="00AE3F83"/>
    <w:rsid w:val="00AE4E7D"/>
    <w:rsid w:val="00AE72DF"/>
    <w:rsid w:val="00AF27CF"/>
    <w:rsid w:val="00AF2BD3"/>
    <w:rsid w:val="00AF4078"/>
    <w:rsid w:val="00AF43F5"/>
    <w:rsid w:val="00AF4565"/>
    <w:rsid w:val="00AF45C5"/>
    <w:rsid w:val="00AF4F11"/>
    <w:rsid w:val="00AF525E"/>
    <w:rsid w:val="00AF5CBE"/>
    <w:rsid w:val="00AF6AC5"/>
    <w:rsid w:val="00B00752"/>
    <w:rsid w:val="00B01F76"/>
    <w:rsid w:val="00B02C19"/>
    <w:rsid w:val="00B03E37"/>
    <w:rsid w:val="00B04323"/>
    <w:rsid w:val="00B049AD"/>
    <w:rsid w:val="00B0508C"/>
    <w:rsid w:val="00B05E61"/>
    <w:rsid w:val="00B05F87"/>
    <w:rsid w:val="00B063DA"/>
    <w:rsid w:val="00B114A4"/>
    <w:rsid w:val="00B11F02"/>
    <w:rsid w:val="00B12128"/>
    <w:rsid w:val="00B14D33"/>
    <w:rsid w:val="00B15697"/>
    <w:rsid w:val="00B166D0"/>
    <w:rsid w:val="00B167EF"/>
    <w:rsid w:val="00B172C1"/>
    <w:rsid w:val="00B22557"/>
    <w:rsid w:val="00B23075"/>
    <w:rsid w:val="00B27CAC"/>
    <w:rsid w:val="00B305E9"/>
    <w:rsid w:val="00B308ED"/>
    <w:rsid w:val="00B30A03"/>
    <w:rsid w:val="00B316AC"/>
    <w:rsid w:val="00B31FE4"/>
    <w:rsid w:val="00B3299D"/>
    <w:rsid w:val="00B32F9E"/>
    <w:rsid w:val="00B333E5"/>
    <w:rsid w:val="00B33DAF"/>
    <w:rsid w:val="00B35B5F"/>
    <w:rsid w:val="00B35BB3"/>
    <w:rsid w:val="00B364D7"/>
    <w:rsid w:val="00B365BB"/>
    <w:rsid w:val="00B36628"/>
    <w:rsid w:val="00B36667"/>
    <w:rsid w:val="00B379DB"/>
    <w:rsid w:val="00B407AA"/>
    <w:rsid w:val="00B4165C"/>
    <w:rsid w:val="00B416DA"/>
    <w:rsid w:val="00B4173F"/>
    <w:rsid w:val="00B42502"/>
    <w:rsid w:val="00B42B36"/>
    <w:rsid w:val="00B44099"/>
    <w:rsid w:val="00B466CA"/>
    <w:rsid w:val="00B47985"/>
    <w:rsid w:val="00B50AEC"/>
    <w:rsid w:val="00B50DAB"/>
    <w:rsid w:val="00B5172F"/>
    <w:rsid w:val="00B51E66"/>
    <w:rsid w:val="00B5217F"/>
    <w:rsid w:val="00B52719"/>
    <w:rsid w:val="00B53905"/>
    <w:rsid w:val="00B53CFC"/>
    <w:rsid w:val="00B55CE3"/>
    <w:rsid w:val="00B56476"/>
    <w:rsid w:val="00B56A75"/>
    <w:rsid w:val="00B56A8F"/>
    <w:rsid w:val="00B56C95"/>
    <w:rsid w:val="00B6394D"/>
    <w:rsid w:val="00B653DF"/>
    <w:rsid w:val="00B659A1"/>
    <w:rsid w:val="00B66894"/>
    <w:rsid w:val="00B66B1B"/>
    <w:rsid w:val="00B67320"/>
    <w:rsid w:val="00B7033B"/>
    <w:rsid w:val="00B70969"/>
    <w:rsid w:val="00B7155D"/>
    <w:rsid w:val="00B717BA"/>
    <w:rsid w:val="00B71C86"/>
    <w:rsid w:val="00B726A1"/>
    <w:rsid w:val="00B73714"/>
    <w:rsid w:val="00B73D22"/>
    <w:rsid w:val="00B74570"/>
    <w:rsid w:val="00B745AB"/>
    <w:rsid w:val="00B75C71"/>
    <w:rsid w:val="00B76681"/>
    <w:rsid w:val="00B830FA"/>
    <w:rsid w:val="00B83CB4"/>
    <w:rsid w:val="00B8466A"/>
    <w:rsid w:val="00B85006"/>
    <w:rsid w:val="00B87681"/>
    <w:rsid w:val="00B901C8"/>
    <w:rsid w:val="00B908EE"/>
    <w:rsid w:val="00B91E9F"/>
    <w:rsid w:val="00B92DF7"/>
    <w:rsid w:val="00B937EB"/>
    <w:rsid w:val="00B943CA"/>
    <w:rsid w:val="00B945F1"/>
    <w:rsid w:val="00B96EB3"/>
    <w:rsid w:val="00B97568"/>
    <w:rsid w:val="00B9779C"/>
    <w:rsid w:val="00B9797A"/>
    <w:rsid w:val="00BA0465"/>
    <w:rsid w:val="00BA0D0C"/>
    <w:rsid w:val="00BA231D"/>
    <w:rsid w:val="00BA2A1F"/>
    <w:rsid w:val="00BA2CDC"/>
    <w:rsid w:val="00BA5715"/>
    <w:rsid w:val="00BA61DC"/>
    <w:rsid w:val="00BA750D"/>
    <w:rsid w:val="00BB0342"/>
    <w:rsid w:val="00BB0351"/>
    <w:rsid w:val="00BB659E"/>
    <w:rsid w:val="00BB662C"/>
    <w:rsid w:val="00BB719F"/>
    <w:rsid w:val="00BC062E"/>
    <w:rsid w:val="00BC243D"/>
    <w:rsid w:val="00BC2AA5"/>
    <w:rsid w:val="00BC2BC6"/>
    <w:rsid w:val="00BC2ECB"/>
    <w:rsid w:val="00BC42E6"/>
    <w:rsid w:val="00BC46BD"/>
    <w:rsid w:val="00BC4C24"/>
    <w:rsid w:val="00BC4C6A"/>
    <w:rsid w:val="00BC5AC4"/>
    <w:rsid w:val="00BC679B"/>
    <w:rsid w:val="00BC69D1"/>
    <w:rsid w:val="00BC783A"/>
    <w:rsid w:val="00BD0734"/>
    <w:rsid w:val="00BD1AFF"/>
    <w:rsid w:val="00BD37CA"/>
    <w:rsid w:val="00BD3E82"/>
    <w:rsid w:val="00BD4556"/>
    <w:rsid w:val="00BD45BD"/>
    <w:rsid w:val="00BD472B"/>
    <w:rsid w:val="00BD75BF"/>
    <w:rsid w:val="00BE0CF4"/>
    <w:rsid w:val="00BE1888"/>
    <w:rsid w:val="00BE1955"/>
    <w:rsid w:val="00BE248D"/>
    <w:rsid w:val="00BE35EC"/>
    <w:rsid w:val="00BE488B"/>
    <w:rsid w:val="00BE5106"/>
    <w:rsid w:val="00BE6A3D"/>
    <w:rsid w:val="00BE6C57"/>
    <w:rsid w:val="00BE7A23"/>
    <w:rsid w:val="00BE7C14"/>
    <w:rsid w:val="00BF0064"/>
    <w:rsid w:val="00BF010C"/>
    <w:rsid w:val="00BF029D"/>
    <w:rsid w:val="00BF06E6"/>
    <w:rsid w:val="00BF196C"/>
    <w:rsid w:val="00BF1CD0"/>
    <w:rsid w:val="00BF3063"/>
    <w:rsid w:val="00BF3BD7"/>
    <w:rsid w:val="00BF4A7E"/>
    <w:rsid w:val="00BF51AD"/>
    <w:rsid w:val="00BF70FB"/>
    <w:rsid w:val="00BF7BF6"/>
    <w:rsid w:val="00C01031"/>
    <w:rsid w:val="00C01EA0"/>
    <w:rsid w:val="00C03A70"/>
    <w:rsid w:val="00C0425A"/>
    <w:rsid w:val="00C04AB0"/>
    <w:rsid w:val="00C06C8A"/>
    <w:rsid w:val="00C112D6"/>
    <w:rsid w:val="00C127EC"/>
    <w:rsid w:val="00C139F6"/>
    <w:rsid w:val="00C1433D"/>
    <w:rsid w:val="00C14704"/>
    <w:rsid w:val="00C1474C"/>
    <w:rsid w:val="00C1519B"/>
    <w:rsid w:val="00C16177"/>
    <w:rsid w:val="00C16D14"/>
    <w:rsid w:val="00C202E9"/>
    <w:rsid w:val="00C21CB1"/>
    <w:rsid w:val="00C22F60"/>
    <w:rsid w:val="00C253E8"/>
    <w:rsid w:val="00C27D46"/>
    <w:rsid w:val="00C343A7"/>
    <w:rsid w:val="00C34A43"/>
    <w:rsid w:val="00C35607"/>
    <w:rsid w:val="00C359D7"/>
    <w:rsid w:val="00C35D95"/>
    <w:rsid w:val="00C35ECD"/>
    <w:rsid w:val="00C3635D"/>
    <w:rsid w:val="00C378A4"/>
    <w:rsid w:val="00C378F4"/>
    <w:rsid w:val="00C37CCA"/>
    <w:rsid w:val="00C4005A"/>
    <w:rsid w:val="00C40299"/>
    <w:rsid w:val="00C407E4"/>
    <w:rsid w:val="00C40C3D"/>
    <w:rsid w:val="00C41F68"/>
    <w:rsid w:val="00C42CF4"/>
    <w:rsid w:val="00C43C58"/>
    <w:rsid w:val="00C444AD"/>
    <w:rsid w:val="00C44F9B"/>
    <w:rsid w:val="00C461A9"/>
    <w:rsid w:val="00C4782A"/>
    <w:rsid w:val="00C52604"/>
    <w:rsid w:val="00C52970"/>
    <w:rsid w:val="00C52B7A"/>
    <w:rsid w:val="00C53947"/>
    <w:rsid w:val="00C53977"/>
    <w:rsid w:val="00C54E78"/>
    <w:rsid w:val="00C561A8"/>
    <w:rsid w:val="00C56454"/>
    <w:rsid w:val="00C56AD2"/>
    <w:rsid w:val="00C56BB5"/>
    <w:rsid w:val="00C56EB6"/>
    <w:rsid w:val="00C5719B"/>
    <w:rsid w:val="00C571D6"/>
    <w:rsid w:val="00C616A5"/>
    <w:rsid w:val="00C616F4"/>
    <w:rsid w:val="00C61A7F"/>
    <w:rsid w:val="00C6284A"/>
    <w:rsid w:val="00C63CA2"/>
    <w:rsid w:val="00C63E62"/>
    <w:rsid w:val="00C64FBC"/>
    <w:rsid w:val="00C666CA"/>
    <w:rsid w:val="00C71901"/>
    <w:rsid w:val="00C72119"/>
    <w:rsid w:val="00C72C23"/>
    <w:rsid w:val="00C736C6"/>
    <w:rsid w:val="00C73B94"/>
    <w:rsid w:val="00C75757"/>
    <w:rsid w:val="00C77E07"/>
    <w:rsid w:val="00C80069"/>
    <w:rsid w:val="00C801FF"/>
    <w:rsid w:val="00C80DBE"/>
    <w:rsid w:val="00C824E0"/>
    <w:rsid w:val="00C82F2B"/>
    <w:rsid w:val="00C83120"/>
    <w:rsid w:val="00C8337E"/>
    <w:rsid w:val="00C83EEC"/>
    <w:rsid w:val="00C84DEE"/>
    <w:rsid w:val="00C874AE"/>
    <w:rsid w:val="00C87BA3"/>
    <w:rsid w:val="00C90330"/>
    <w:rsid w:val="00C90C26"/>
    <w:rsid w:val="00C91B1A"/>
    <w:rsid w:val="00C923AE"/>
    <w:rsid w:val="00C94184"/>
    <w:rsid w:val="00C94B76"/>
    <w:rsid w:val="00C961CB"/>
    <w:rsid w:val="00C96391"/>
    <w:rsid w:val="00C96693"/>
    <w:rsid w:val="00C96922"/>
    <w:rsid w:val="00CA0F9A"/>
    <w:rsid w:val="00CA26E7"/>
    <w:rsid w:val="00CA27DC"/>
    <w:rsid w:val="00CA2CC9"/>
    <w:rsid w:val="00CA3B80"/>
    <w:rsid w:val="00CA4CF0"/>
    <w:rsid w:val="00CA5F97"/>
    <w:rsid w:val="00CA6311"/>
    <w:rsid w:val="00CB07B7"/>
    <w:rsid w:val="00CB0ED7"/>
    <w:rsid w:val="00CB347F"/>
    <w:rsid w:val="00CB4281"/>
    <w:rsid w:val="00CB483E"/>
    <w:rsid w:val="00CB533F"/>
    <w:rsid w:val="00CB53E3"/>
    <w:rsid w:val="00CB5F2E"/>
    <w:rsid w:val="00CB6160"/>
    <w:rsid w:val="00CB6BD8"/>
    <w:rsid w:val="00CB7916"/>
    <w:rsid w:val="00CC0BFE"/>
    <w:rsid w:val="00CC1480"/>
    <w:rsid w:val="00CC187E"/>
    <w:rsid w:val="00CC1A65"/>
    <w:rsid w:val="00CC3EC1"/>
    <w:rsid w:val="00CC4C5D"/>
    <w:rsid w:val="00CC61B0"/>
    <w:rsid w:val="00CC66EF"/>
    <w:rsid w:val="00CC687C"/>
    <w:rsid w:val="00CC7784"/>
    <w:rsid w:val="00CC78C5"/>
    <w:rsid w:val="00CD027F"/>
    <w:rsid w:val="00CD0828"/>
    <w:rsid w:val="00CD1B64"/>
    <w:rsid w:val="00CD29EE"/>
    <w:rsid w:val="00CD2A44"/>
    <w:rsid w:val="00CD3002"/>
    <w:rsid w:val="00CD4003"/>
    <w:rsid w:val="00CD59FE"/>
    <w:rsid w:val="00CD5BCA"/>
    <w:rsid w:val="00CD67B1"/>
    <w:rsid w:val="00CD72B9"/>
    <w:rsid w:val="00CD7FBD"/>
    <w:rsid w:val="00CE0AB4"/>
    <w:rsid w:val="00CE1EBB"/>
    <w:rsid w:val="00CE3CCE"/>
    <w:rsid w:val="00CE4AF7"/>
    <w:rsid w:val="00CE4B74"/>
    <w:rsid w:val="00CE50D9"/>
    <w:rsid w:val="00CE6127"/>
    <w:rsid w:val="00CF11BA"/>
    <w:rsid w:val="00CF1CD0"/>
    <w:rsid w:val="00CF2D8F"/>
    <w:rsid w:val="00CF3BC6"/>
    <w:rsid w:val="00CF4559"/>
    <w:rsid w:val="00CF5315"/>
    <w:rsid w:val="00CF6643"/>
    <w:rsid w:val="00CF70C2"/>
    <w:rsid w:val="00CF73C1"/>
    <w:rsid w:val="00CF7EC5"/>
    <w:rsid w:val="00D01178"/>
    <w:rsid w:val="00D01D10"/>
    <w:rsid w:val="00D01FE6"/>
    <w:rsid w:val="00D03CC1"/>
    <w:rsid w:val="00D03E11"/>
    <w:rsid w:val="00D044B2"/>
    <w:rsid w:val="00D07FF2"/>
    <w:rsid w:val="00D106CC"/>
    <w:rsid w:val="00D1107C"/>
    <w:rsid w:val="00D11C31"/>
    <w:rsid w:val="00D12038"/>
    <w:rsid w:val="00D12258"/>
    <w:rsid w:val="00D12CBC"/>
    <w:rsid w:val="00D13431"/>
    <w:rsid w:val="00D13612"/>
    <w:rsid w:val="00D13857"/>
    <w:rsid w:val="00D139D1"/>
    <w:rsid w:val="00D13A52"/>
    <w:rsid w:val="00D143B9"/>
    <w:rsid w:val="00D14AEA"/>
    <w:rsid w:val="00D14E6B"/>
    <w:rsid w:val="00D16350"/>
    <w:rsid w:val="00D167C7"/>
    <w:rsid w:val="00D16BA3"/>
    <w:rsid w:val="00D17591"/>
    <w:rsid w:val="00D21EEF"/>
    <w:rsid w:val="00D22945"/>
    <w:rsid w:val="00D259D9"/>
    <w:rsid w:val="00D25F7E"/>
    <w:rsid w:val="00D260B9"/>
    <w:rsid w:val="00D2619F"/>
    <w:rsid w:val="00D26F4F"/>
    <w:rsid w:val="00D2751F"/>
    <w:rsid w:val="00D30B94"/>
    <w:rsid w:val="00D31133"/>
    <w:rsid w:val="00D31BF3"/>
    <w:rsid w:val="00D31C87"/>
    <w:rsid w:val="00D3216D"/>
    <w:rsid w:val="00D32A76"/>
    <w:rsid w:val="00D32C92"/>
    <w:rsid w:val="00D34530"/>
    <w:rsid w:val="00D34F06"/>
    <w:rsid w:val="00D3537B"/>
    <w:rsid w:val="00D3701F"/>
    <w:rsid w:val="00D37889"/>
    <w:rsid w:val="00D37F2D"/>
    <w:rsid w:val="00D37F3D"/>
    <w:rsid w:val="00D4055E"/>
    <w:rsid w:val="00D415A3"/>
    <w:rsid w:val="00D41BFF"/>
    <w:rsid w:val="00D42779"/>
    <w:rsid w:val="00D42C36"/>
    <w:rsid w:val="00D42F3C"/>
    <w:rsid w:val="00D433B3"/>
    <w:rsid w:val="00D43668"/>
    <w:rsid w:val="00D436AD"/>
    <w:rsid w:val="00D44C32"/>
    <w:rsid w:val="00D44D20"/>
    <w:rsid w:val="00D45FDA"/>
    <w:rsid w:val="00D460A2"/>
    <w:rsid w:val="00D46FA3"/>
    <w:rsid w:val="00D476BF"/>
    <w:rsid w:val="00D50231"/>
    <w:rsid w:val="00D51A6A"/>
    <w:rsid w:val="00D538B3"/>
    <w:rsid w:val="00D539B9"/>
    <w:rsid w:val="00D53BAE"/>
    <w:rsid w:val="00D54D28"/>
    <w:rsid w:val="00D550C0"/>
    <w:rsid w:val="00D567F2"/>
    <w:rsid w:val="00D56DDF"/>
    <w:rsid w:val="00D60485"/>
    <w:rsid w:val="00D6228D"/>
    <w:rsid w:val="00D623C6"/>
    <w:rsid w:val="00D6250E"/>
    <w:rsid w:val="00D62801"/>
    <w:rsid w:val="00D6389F"/>
    <w:rsid w:val="00D65019"/>
    <w:rsid w:val="00D6580A"/>
    <w:rsid w:val="00D65C53"/>
    <w:rsid w:val="00D67B73"/>
    <w:rsid w:val="00D70CC9"/>
    <w:rsid w:val="00D71906"/>
    <w:rsid w:val="00D71A2A"/>
    <w:rsid w:val="00D753F6"/>
    <w:rsid w:val="00D80B39"/>
    <w:rsid w:val="00D80ED1"/>
    <w:rsid w:val="00D81F02"/>
    <w:rsid w:val="00D8402F"/>
    <w:rsid w:val="00D845B9"/>
    <w:rsid w:val="00D85460"/>
    <w:rsid w:val="00D8763C"/>
    <w:rsid w:val="00D87C70"/>
    <w:rsid w:val="00D87FC4"/>
    <w:rsid w:val="00D901B9"/>
    <w:rsid w:val="00D902A3"/>
    <w:rsid w:val="00D90766"/>
    <w:rsid w:val="00D90BAC"/>
    <w:rsid w:val="00D9152A"/>
    <w:rsid w:val="00D91F8D"/>
    <w:rsid w:val="00D92BCB"/>
    <w:rsid w:val="00D92F70"/>
    <w:rsid w:val="00D95908"/>
    <w:rsid w:val="00D97E1D"/>
    <w:rsid w:val="00DA01D5"/>
    <w:rsid w:val="00DA0B5B"/>
    <w:rsid w:val="00DA1114"/>
    <w:rsid w:val="00DA13D8"/>
    <w:rsid w:val="00DA1B54"/>
    <w:rsid w:val="00DA1BA1"/>
    <w:rsid w:val="00DA222B"/>
    <w:rsid w:val="00DA339C"/>
    <w:rsid w:val="00DA3B29"/>
    <w:rsid w:val="00DA3D52"/>
    <w:rsid w:val="00DA3F9F"/>
    <w:rsid w:val="00DA44AA"/>
    <w:rsid w:val="00DA57E3"/>
    <w:rsid w:val="00DA5A00"/>
    <w:rsid w:val="00DA5D17"/>
    <w:rsid w:val="00DA6305"/>
    <w:rsid w:val="00DA68D6"/>
    <w:rsid w:val="00DA69AA"/>
    <w:rsid w:val="00DA6F1B"/>
    <w:rsid w:val="00DB038D"/>
    <w:rsid w:val="00DB0592"/>
    <w:rsid w:val="00DB0DE6"/>
    <w:rsid w:val="00DB2799"/>
    <w:rsid w:val="00DB3F10"/>
    <w:rsid w:val="00DB53E1"/>
    <w:rsid w:val="00DB5A32"/>
    <w:rsid w:val="00DB61AE"/>
    <w:rsid w:val="00DB631A"/>
    <w:rsid w:val="00DB6669"/>
    <w:rsid w:val="00DB7C8F"/>
    <w:rsid w:val="00DC15C6"/>
    <w:rsid w:val="00DC445D"/>
    <w:rsid w:val="00DC55B0"/>
    <w:rsid w:val="00DC5BDF"/>
    <w:rsid w:val="00DC791A"/>
    <w:rsid w:val="00DD224A"/>
    <w:rsid w:val="00DD35ED"/>
    <w:rsid w:val="00DD3A39"/>
    <w:rsid w:val="00DD4BE4"/>
    <w:rsid w:val="00DD532C"/>
    <w:rsid w:val="00DD5D26"/>
    <w:rsid w:val="00DD68FE"/>
    <w:rsid w:val="00DD6D8E"/>
    <w:rsid w:val="00DE2075"/>
    <w:rsid w:val="00DE3972"/>
    <w:rsid w:val="00DE6009"/>
    <w:rsid w:val="00DE7AF9"/>
    <w:rsid w:val="00DF00FE"/>
    <w:rsid w:val="00DF0813"/>
    <w:rsid w:val="00DF170B"/>
    <w:rsid w:val="00DF217C"/>
    <w:rsid w:val="00DF2BEC"/>
    <w:rsid w:val="00DF2FD9"/>
    <w:rsid w:val="00DF3247"/>
    <w:rsid w:val="00DF49B7"/>
    <w:rsid w:val="00DF4D3D"/>
    <w:rsid w:val="00DF4DB2"/>
    <w:rsid w:val="00DF5A97"/>
    <w:rsid w:val="00DF65AC"/>
    <w:rsid w:val="00DF694A"/>
    <w:rsid w:val="00DF7119"/>
    <w:rsid w:val="00E0152A"/>
    <w:rsid w:val="00E01862"/>
    <w:rsid w:val="00E0240A"/>
    <w:rsid w:val="00E03870"/>
    <w:rsid w:val="00E038B2"/>
    <w:rsid w:val="00E03BD1"/>
    <w:rsid w:val="00E04962"/>
    <w:rsid w:val="00E051C4"/>
    <w:rsid w:val="00E062AB"/>
    <w:rsid w:val="00E0654C"/>
    <w:rsid w:val="00E1031E"/>
    <w:rsid w:val="00E106C9"/>
    <w:rsid w:val="00E122F1"/>
    <w:rsid w:val="00E134BE"/>
    <w:rsid w:val="00E13B7D"/>
    <w:rsid w:val="00E13D34"/>
    <w:rsid w:val="00E13E04"/>
    <w:rsid w:val="00E1527E"/>
    <w:rsid w:val="00E152DD"/>
    <w:rsid w:val="00E1617B"/>
    <w:rsid w:val="00E1627E"/>
    <w:rsid w:val="00E17A89"/>
    <w:rsid w:val="00E20C18"/>
    <w:rsid w:val="00E20C22"/>
    <w:rsid w:val="00E20FBB"/>
    <w:rsid w:val="00E21301"/>
    <w:rsid w:val="00E216E8"/>
    <w:rsid w:val="00E22185"/>
    <w:rsid w:val="00E22442"/>
    <w:rsid w:val="00E24C70"/>
    <w:rsid w:val="00E2671D"/>
    <w:rsid w:val="00E26A15"/>
    <w:rsid w:val="00E27001"/>
    <w:rsid w:val="00E31CB0"/>
    <w:rsid w:val="00E31D97"/>
    <w:rsid w:val="00E31E6D"/>
    <w:rsid w:val="00E32649"/>
    <w:rsid w:val="00E33339"/>
    <w:rsid w:val="00E3567F"/>
    <w:rsid w:val="00E362F7"/>
    <w:rsid w:val="00E36C80"/>
    <w:rsid w:val="00E37996"/>
    <w:rsid w:val="00E4000F"/>
    <w:rsid w:val="00E41712"/>
    <w:rsid w:val="00E41917"/>
    <w:rsid w:val="00E43314"/>
    <w:rsid w:val="00E43385"/>
    <w:rsid w:val="00E43563"/>
    <w:rsid w:val="00E45577"/>
    <w:rsid w:val="00E455CC"/>
    <w:rsid w:val="00E455F4"/>
    <w:rsid w:val="00E45F33"/>
    <w:rsid w:val="00E46CCF"/>
    <w:rsid w:val="00E46E5A"/>
    <w:rsid w:val="00E526E3"/>
    <w:rsid w:val="00E53916"/>
    <w:rsid w:val="00E6280F"/>
    <w:rsid w:val="00E630CC"/>
    <w:rsid w:val="00E63556"/>
    <w:rsid w:val="00E63577"/>
    <w:rsid w:val="00E64A8B"/>
    <w:rsid w:val="00E64C16"/>
    <w:rsid w:val="00E653E3"/>
    <w:rsid w:val="00E65BBB"/>
    <w:rsid w:val="00E66B37"/>
    <w:rsid w:val="00E66E1D"/>
    <w:rsid w:val="00E66F0C"/>
    <w:rsid w:val="00E673C9"/>
    <w:rsid w:val="00E67C60"/>
    <w:rsid w:val="00E708BB"/>
    <w:rsid w:val="00E72243"/>
    <w:rsid w:val="00E72333"/>
    <w:rsid w:val="00E7261D"/>
    <w:rsid w:val="00E73F80"/>
    <w:rsid w:val="00E74386"/>
    <w:rsid w:val="00E74B9C"/>
    <w:rsid w:val="00E74E8F"/>
    <w:rsid w:val="00E75AAD"/>
    <w:rsid w:val="00E7686A"/>
    <w:rsid w:val="00E77C76"/>
    <w:rsid w:val="00E80266"/>
    <w:rsid w:val="00E807D7"/>
    <w:rsid w:val="00E80AB6"/>
    <w:rsid w:val="00E80FCE"/>
    <w:rsid w:val="00E81CBD"/>
    <w:rsid w:val="00E82773"/>
    <w:rsid w:val="00E83CE0"/>
    <w:rsid w:val="00E84532"/>
    <w:rsid w:val="00E85A18"/>
    <w:rsid w:val="00E87973"/>
    <w:rsid w:val="00E90331"/>
    <w:rsid w:val="00E91066"/>
    <w:rsid w:val="00E920AB"/>
    <w:rsid w:val="00E92C69"/>
    <w:rsid w:val="00E9385E"/>
    <w:rsid w:val="00E9392B"/>
    <w:rsid w:val="00E95D26"/>
    <w:rsid w:val="00E9749F"/>
    <w:rsid w:val="00E974EF"/>
    <w:rsid w:val="00EA0F68"/>
    <w:rsid w:val="00EA1163"/>
    <w:rsid w:val="00EA1466"/>
    <w:rsid w:val="00EA17A6"/>
    <w:rsid w:val="00EA209E"/>
    <w:rsid w:val="00EA30EC"/>
    <w:rsid w:val="00EA3A62"/>
    <w:rsid w:val="00EA51D8"/>
    <w:rsid w:val="00EA57B9"/>
    <w:rsid w:val="00EA5D21"/>
    <w:rsid w:val="00EA7A9A"/>
    <w:rsid w:val="00EB052A"/>
    <w:rsid w:val="00EB24E1"/>
    <w:rsid w:val="00EB2B53"/>
    <w:rsid w:val="00EB3020"/>
    <w:rsid w:val="00EB3CB3"/>
    <w:rsid w:val="00EB691D"/>
    <w:rsid w:val="00EB6F46"/>
    <w:rsid w:val="00EC25C1"/>
    <w:rsid w:val="00EC2BBF"/>
    <w:rsid w:val="00EC3960"/>
    <w:rsid w:val="00EC3B05"/>
    <w:rsid w:val="00EC3D19"/>
    <w:rsid w:val="00EC4E32"/>
    <w:rsid w:val="00EC60CF"/>
    <w:rsid w:val="00EC6EB4"/>
    <w:rsid w:val="00ED26E4"/>
    <w:rsid w:val="00ED2703"/>
    <w:rsid w:val="00ED3104"/>
    <w:rsid w:val="00ED3901"/>
    <w:rsid w:val="00ED5076"/>
    <w:rsid w:val="00EE2B36"/>
    <w:rsid w:val="00EE2D31"/>
    <w:rsid w:val="00EE33B0"/>
    <w:rsid w:val="00EE3C9B"/>
    <w:rsid w:val="00EE3E42"/>
    <w:rsid w:val="00EE47CC"/>
    <w:rsid w:val="00EE51ED"/>
    <w:rsid w:val="00EE5217"/>
    <w:rsid w:val="00EE54BC"/>
    <w:rsid w:val="00EE556E"/>
    <w:rsid w:val="00EE7627"/>
    <w:rsid w:val="00EF1894"/>
    <w:rsid w:val="00EF2A76"/>
    <w:rsid w:val="00EF2E75"/>
    <w:rsid w:val="00EF519D"/>
    <w:rsid w:val="00EF59B5"/>
    <w:rsid w:val="00EF635D"/>
    <w:rsid w:val="00EF6B0D"/>
    <w:rsid w:val="00EF71FA"/>
    <w:rsid w:val="00EF7F92"/>
    <w:rsid w:val="00F00906"/>
    <w:rsid w:val="00F00ECF"/>
    <w:rsid w:val="00F01589"/>
    <w:rsid w:val="00F01B93"/>
    <w:rsid w:val="00F01C57"/>
    <w:rsid w:val="00F020E3"/>
    <w:rsid w:val="00F05251"/>
    <w:rsid w:val="00F05DE1"/>
    <w:rsid w:val="00F065B1"/>
    <w:rsid w:val="00F07C9D"/>
    <w:rsid w:val="00F1089D"/>
    <w:rsid w:val="00F10EEA"/>
    <w:rsid w:val="00F11A65"/>
    <w:rsid w:val="00F12554"/>
    <w:rsid w:val="00F13271"/>
    <w:rsid w:val="00F14652"/>
    <w:rsid w:val="00F17336"/>
    <w:rsid w:val="00F20F4A"/>
    <w:rsid w:val="00F21440"/>
    <w:rsid w:val="00F21FA2"/>
    <w:rsid w:val="00F23204"/>
    <w:rsid w:val="00F23419"/>
    <w:rsid w:val="00F24D94"/>
    <w:rsid w:val="00F25837"/>
    <w:rsid w:val="00F25C6E"/>
    <w:rsid w:val="00F27675"/>
    <w:rsid w:val="00F30CED"/>
    <w:rsid w:val="00F31AFE"/>
    <w:rsid w:val="00F31C6D"/>
    <w:rsid w:val="00F32929"/>
    <w:rsid w:val="00F32BE6"/>
    <w:rsid w:val="00F32CD3"/>
    <w:rsid w:val="00F32D2B"/>
    <w:rsid w:val="00F3305D"/>
    <w:rsid w:val="00F33555"/>
    <w:rsid w:val="00F345B7"/>
    <w:rsid w:val="00F35AFF"/>
    <w:rsid w:val="00F36528"/>
    <w:rsid w:val="00F410C0"/>
    <w:rsid w:val="00F42E28"/>
    <w:rsid w:val="00F43C23"/>
    <w:rsid w:val="00F43D56"/>
    <w:rsid w:val="00F479F6"/>
    <w:rsid w:val="00F50A91"/>
    <w:rsid w:val="00F52192"/>
    <w:rsid w:val="00F52408"/>
    <w:rsid w:val="00F52A0E"/>
    <w:rsid w:val="00F52E48"/>
    <w:rsid w:val="00F5492F"/>
    <w:rsid w:val="00F55282"/>
    <w:rsid w:val="00F56041"/>
    <w:rsid w:val="00F56B63"/>
    <w:rsid w:val="00F61860"/>
    <w:rsid w:val="00F62FE3"/>
    <w:rsid w:val="00F64199"/>
    <w:rsid w:val="00F7056F"/>
    <w:rsid w:val="00F70A23"/>
    <w:rsid w:val="00F70FEF"/>
    <w:rsid w:val="00F710F0"/>
    <w:rsid w:val="00F72CD4"/>
    <w:rsid w:val="00F73F81"/>
    <w:rsid w:val="00F73FAF"/>
    <w:rsid w:val="00F745F7"/>
    <w:rsid w:val="00F75D3E"/>
    <w:rsid w:val="00F7613F"/>
    <w:rsid w:val="00F77361"/>
    <w:rsid w:val="00F773DD"/>
    <w:rsid w:val="00F80F30"/>
    <w:rsid w:val="00F83972"/>
    <w:rsid w:val="00F83F73"/>
    <w:rsid w:val="00F83F95"/>
    <w:rsid w:val="00F84191"/>
    <w:rsid w:val="00F848CB"/>
    <w:rsid w:val="00F9130D"/>
    <w:rsid w:val="00F91802"/>
    <w:rsid w:val="00F936AC"/>
    <w:rsid w:val="00F93827"/>
    <w:rsid w:val="00F94480"/>
    <w:rsid w:val="00F94AEA"/>
    <w:rsid w:val="00F94BCE"/>
    <w:rsid w:val="00F95C4A"/>
    <w:rsid w:val="00F96F49"/>
    <w:rsid w:val="00F975D9"/>
    <w:rsid w:val="00F97F2B"/>
    <w:rsid w:val="00FA150E"/>
    <w:rsid w:val="00FA3D3E"/>
    <w:rsid w:val="00FA660E"/>
    <w:rsid w:val="00FA67BD"/>
    <w:rsid w:val="00FA6A7B"/>
    <w:rsid w:val="00FA6B22"/>
    <w:rsid w:val="00FB0790"/>
    <w:rsid w:val="00FB1776"/>
    <w:rsid w:val="00FB20CA"/>
    <w:rsid w:val="00FB2984"/>
    <w:rsid w:val="00FB3444"/>
    <w:rsid w:val="00FB4040"/>
    <w:rsid w:val="00FB48DC"/>
    <w:rsid w:val="00FB5848"/>
    <w:rsid w:val="00FB5982"/>
    <w:rsid w:val="00FB5CAC"/>
    <w:rsid w:val="00FB6F76"/>
    <w:rsid w:val="00FC0743"/>
    <w:rsid w:val="00FC0DAD"/>
    <w:rsid w:val="00FC276B"/>
    <w:rsid w:val="00FC475D"/>
    <w:rsid w:val="00FC658A"/>
    <w:rsid w:val="00FD01F3"/>
    <w:rsid w:val="00FD04D0"/>
    <w:rsid w:val="00FD0802"/>
    <w:rsid w:val="00FD1EB3"/>
    <w:rsid w:val="00FD367F"/>
    <w:rsid w:val="00FD69E2"/>
    <w:rsid w:val="00FD7508"/>
    <w:rsid w:val="00FE09FA"/>
    <w:rsid w:val="00FE0FC5"/>
    <w:rsid w:val="00FE25B2"/>
    <w:rsid w:val="00FE2D5D"/>
    <w:rsid w:val="00FE5E01"/>
    <w:rsid w:val="00FE688E"/>
    <w:rsid w:val="00FE6E44"/>
    <w:rsid w:val="00FE76DD"/>
    <w:rsid w:val="00FE7CB0"/>
    <w:rsid w:val="00FE7D0A"/>
    <w:rsid w:val="00FF0A87"/>
    <w:rsid w:val="00FF3278"/>
    <w:rsid w:val="00FF380C"/>
    <w:rsid w:val="00FF43F3"/>
    <w:rsid w:val="00FF46B4"/>
    <w:rsid w:val="00FF5705"/>
    <w:rsid w:val="00FF62D4"/>
    <w:rsid w:val="00FF63CF"/>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5F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4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5F05"/>
    <w:rPr>
      <w:rFonts w:ascii="Arial" w:hAnsi="Arial"/>
      <w:sz w:val="24"/>
    </w:rPr>
  </w:style>
  <w:style w:type="character" w:customStyle="1" w:styleId="BodyTextChar">
    <w:name w:val="Body Text Char"/>
    <w:basedOn w:val="DefaultParagraphFont"/>
    <w:link w:val="BodyText"/>
    <w:semiHidden/>
    <w:rsid w:val="00AD5F05"/>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AD5F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2E75"/>
    <w:rPr>
      <w:rFonts w:ascii="Tahoma" w:hAnsi="Tahoma" w:cs="Tahoma"/>
      <w:sz w:val="16"/>
      <w:szCs w:val="16"/>
    </w:rPr>
  </w:style>
  <w:style w:type="character" w:customStyle="1" w:styleId="BalloonTextChar">
    <w:name w:val="Balloon Text Char"/>
    <w:basedOn w:val="DefaultParagraphFont"/>
    <w:link w:val="BalloonText"/>
    <w:uiPriority w:val="99"/>
    <w:semiHidden/>
    <w:rsid w:val="00EF2E75"/>
    <w:rPr>
      <w:rFonts w:ascii="Tahoma" w:eastAsia="Times New Roman" w:hAnsi="Tahoma" w:cs="Tahoma"/>
      <w:sz w:val="16"/>
      <w:szCs w:val="16"/>
    </w:rPr>
  </w:style>
  <w:style w:type="paragraph" w:styleId="Title">
    <w:name w:val="Title"/>
    <w:basedOn w:val="Normal"/>
    <w:next w:val="Normal"/>
    <w:link w:val="TitleChar"/>
    <w:uiPriority w:val="10"/>
    <w:qFormat/>
    <w:rsid w:val="00F944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48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94480"/>
    <w:pPr>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F94480"/>
    <w:pPr>
      <w:ind w:left="720"/>
      <w:contextualSpacing/>
    </w:pPr>
  </w:style>
  <w:style w:type="character" w:customStyle="1" w:styleId="Heading2Char">
    <w:name w:val="Heading 2 Char"/>
    <w:basedOn w:val="DefaultParagraphFont"/>
    <w:link w:val="Heading2"/>
    <w:uiPriority w:val="9"/>
    <w:rsid w:val="00F9448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2CBC"/>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D5F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4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D5F05"/>
    <w:rPr>
      <w:rFonts w:ascii="Arial" w:hAnsi="Arial"/>
      <w:sz w:val="24"/>
    </w:rPr>
  </w:style>
  <w:style w:type="character" w:customStyle="1" w:styleId="BodyTextChar">
    <w:name w:val="Body Text Char"/>
    <w:basedOn w:val="DefaultParagraphFont"/>
    <w:link w:val="BodyText"/>
    <w:semiHidden/>
    <w:rsid w:val="00AD5F05"/>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AD5F0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EF2E75"/>
    <w:rPr>
      <w:rFonts w:ascii="Tahoma" w:hAnsi="Tahoma" w:cs="Tahoma"/>
      <w:sz w:val="16"/>
      <w:szCs w:val="16"/>
    </w:rPr>
  </w:style>
  <w:style w:type="character" w:customStyle="1" w:styleId="BalloonTextChar">
    <w:name w:val="Balloon Text Char"/>
    <w:basedOn w:val="DefaultParagraphFont"/>
    <w:link w:val="BalloonText"/>
    <w:uiPriority w:val="99"/>
    <w:semiHidden/>
    <w:rsid w:val="00EF2E75"/>
    <w:rPr>
      <w:rFonts w:ascii="Tahoma" w:eastAsia="Times New Roman" w:hAnsi="Tahoma" w:cs="Tahoma"/>
      <w:sz w:val="16"/>
      <w:szCs w:val="16"/>
    </w:rPr>
  </w:style>
  <w:style w:type="paragraph" w:styleId="Title">
    <w:name w:val="Title"/>
    <w:basedOn w:val="Normal"/>
    <w:next w:val="Normal"/>
    <w:link w:val="TitleChar"/>
    <w:uiPriority w:val="10"/>
    <w:qFormat/>
    <w:rsid w:val="00F944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480"/>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F94480"/>
    <w:pPr>
      <w:autoSpaceDE w:val="0"/>
      <w:autoSpaceDN w:val="0"/>
      <w:adjustRightInd w:val="0"/>
      <w:spacing w:after="0" w:line="240" w:lineRule="auto"/>
    </w:pPr>
    <w:rPr>
      <w:rFonts w:ascii="Poor Richard" w:hAnsi="Poor Richard" w:cs="Poor Richard"/>
      <w:color w:val="000000"/>
      <w:sz w:val="24"/>
      <w:szCs w:val="24"/>
    </w:rPr>
  </w:style>
  <w:style w:type="paragraph" w:styleId="ListParagraph">
    <w:name w:val="List Paragraph"/>
    <w:basedOn w:val="Normal"/>
    <w:uiPriority w:val="34"/>
    <w:qFormat/>
    <w:rsid w:val="00F94480"/>
    <w:pPr>
      <w:ind w:left="720"/>
      <w:contextualSpacing/>
    </w:pPr>
  </w:style>
  <w:style w:type="character" w:customStyle="1" w:styleId="Heading2Char">
    <w:name w:val="Heading 2 Char"/>
    <w:basedOn w:val="DefaultParagraphFont"/>
    <w:link w:val="Heading2"/>
    <w:uiPriority w:val="9"/>
    <w:rsid w:val="00F94480"/>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2CB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J. Harvey</dc:creator>
  <cp:lastModifiedBy>Steven J. Harvey</cp:lastModifiedBy>
  <cp:revision>4</cp:revision>
  <cp:lastPrinted>2015-05-22T15:06:00Z</cp:lastPrinted>
  <dcterms:created xsi:type="dcterms:W3CDTF">2015-05-27T18:46:00Z</dcterms:created>
  <dcterms:modified xsi:type="dcterms:W3CDTF">2015-05-27T18:54:00Z</dcterms:modified>
</cp:coreProperties>
</file>