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0A0" w:rsidRDefault="00982405">
      <w:pPr>
        <w:spacing w:after="200" w:line="276" w:lineRule="auto"/>
        <w:rPr>
          <w:rFonts w:asciiTheme="minorHAnsi" w:hAnsiTheme="minorHAnsi"/>
          <w:sz w:val="24"/>
          <w:szCs w:val="24"/>
        </w:rPr>
      </w:pPr>
      <w:r w:rsidRPr="00982405">
        <w:rPr>
          <w:rFonts w:asciiTheme="minorHAnsi" w:hAnsiTheme="minorHAnsi"/>
          <w:sz w:val="24"/>
          <w:szCs w:val="24"/>
          <w:highlight w:val="yellow"/>
        </w:rPr>
        <w:t>Put on Institutional Letterhead</w:t>
      </w:r>
    </w:p>
    <w:p w:rsidR="00D12CBC" w:rsidRDefault="00D12CBC" w:rsidP="00D12CBC">
      <w:pPr>
        <w:spacing w:after="200"/>
        <w:rPr>
          <w:rFonts w:asciiTheme="minorHAnsi" w:hAnsiTheme="minorHAnsi"/>
          <w:sz w:val="24"/>
          <w:szCs w:val="24"/>
        </w:rPr>
      </w:pPr>
    </w:p>
    <w:p w:rsidR="00EC3960" w:rsidRDefault="00EC3960" w:rsidP="00D12CBC">
      <w:pPr>
        <w:spacing w:after="200"/>
        <w:rPr>
          <w:rFonts w:asciiTheme="minorHAnsi" w:hAnsiTheme="minorHAnsi"/>
          <w:sz w:val="24"/>
          <w:szCs w:val="24"/>
          <w:highlight w:val="yellow"/>
        </w:rPr>
      </w:pPr>
    </w:p>
    <w:p w:rsidR="00982405" w:rsidRDefault="00982405" w:rsidP="00D12CBC">
      <w:pPr>
        <w:spacing w:after="200"/>
        <w:rPr>
          <w:rFonts w:asciiTheme="minorHAnsi" w:hAnsiTheme="minorHAnsi"/>
          <w:sz w:val="24"/>
          <w:szCs w:val="24"/>
        </w:rPr>
      </w:pPr>
      <w:r w:rsidRPr="00C444AD">
        <w:rPr>
          <w:rFonts w:asciiTheme="minorHAnsi" w:hAnsiTheme="minorHAnsi"/>
          <w:sz w:val="24"/>
          <w:szCs w:val="24"/>
          <w:highlight w:val="yellow"/>
        </w:rPr>
        <w:t>Insert Date</w:t>
      </w:r>
    </w:p>
    <w:p w:rsidR="00982405" w:rsidRDefault="00982405" w:rsidP="00D12CBC">
      <w:pPr>
        <w:spacing w:after="200"/>
        <w:rPr>
          <w:rFonts w:asciiTheme="minorHAnsi" w:hAnsiTheme="minorHAnsi"/>
          <w:sz w:val="24"/>
          <w:szCs w:val="24"/>
        </w:rPr>
      </w:pPr>
      <w:r>
        <w:rPr>
          <w:rFonts w:asciiTheme="minorHAnsi" w:hAnsiTheme="minorHAnsi"/>
          <w:sz w:val="24"/>
          <w:szCs w:val="24"/>
        </w:rPr>
        <w:t xml:space="preserve">Dear </w:t>
      </w:r>
      <w:r w:rsidRPr="00982405">
        <w:rPr>
          <w:rFonts w:asciiTheme="minorHAnsi" w:hAnsiTheme="minorHAnsi"/>
          <w:sz w:val="24"/>
          <w:szCs w:val="24"/>
          <w:highlight w:val="yellow"/>
        </w:rPr>
        <w:t>Sponsor Name</w:t>
      </w:r>
      <w:r>
        <w:rPr>
          <w:rFonts w:asciiTheme="minorHAnsi" w:hAnsiTheme="minorHAnsi"/>
          <w:sz w:val="24"/>
          <w:szCs w:val="24"/>
        </w:rPr>
        <w:t>:</w:t>
      </w:r>
    </w:p>
    <w:p w:rsidR="00982405" w:rsidRDefault="002A67EE" w:rsidP="00D12CBC">
      <w:pPr>
        <w:spacing w:after="200"/>
        <w:rPr>
          <w:rFonts w:asciiTheme="minorHAnsi" w:hAnsiTheme="minorHAnsi"/>
          <w:sz w:val="24"/>
          <w:szCs w:val="24"/>
        </w:rPr>
      </w:pPr>
      <w:r>
        <w:rPr>
          <w:rFonts w:asciiTheme="minorHAnsi" w:hAnsiTheme="minorHAnsi"/>
          <w:sz w:val="24"/>
          <w:szCs w:val="24"/>
        </w:rPr>
        <w:t xml:space="preserve">Over the past decade, the American education system has undergone significant reforms that have resulted in the increased college and career readiness of our students.  Our teachers and staff take great pride in the accomplishments of our students </w:t>
      </w:r>
      <w:r w:rsidR="00272B90">
        <w:rPr>
          <w:rFonts w:asciiTheme="minorHAnsi" w:hAnsiTheme="minorHAnsi"/>
          <w:sz w:val="24"/>
          <w:szCs w:val="24"/>
        </w:rPr>
        <w:t xml:space="preserve">and </w:t>
      </w:r>
      <w:r w:rsidR="00C444AD">
        <w:rPr>
          <w:rFonts w:asciiTheme="minorHAnsi" w:hAnsiTheme="minorHAnsi"/>
          <w:sz w:val="24"/>
          <w:szCs w:val="24"/>
        </w:rPr>
        <w:t>our role</w:t>
      </w:r>
      <w:r>
        <w:rPr>
          <w:rFonts w:asciiTheme="minorHAnsi" w:hAnsiTheme="minorHAnsi"/>
          <w:sz w:val="24"/>
          <w:szCs w:val="24"/>
        </w:rPr>
        <w:t xml:space="preserve"> </w:t>
      </w:r>
      <w:r w:rsidR="00C444AD">
        <w:rPr>
          <w:rFonts w:asciiTheme="minorHAnsi" w:hAnsiTheme="minorHAnsi"/>
          <w:sz w:val="24"/>
          <w:szCs w:val="24"/>
        </w:rPr>
        <w:t xml:space="preserve">in educating and preparing </w:t>
      </w:r>
      <w:r w:rsidR="00272B90">
        <w:rPr>
          <w:rFonts w:asciiTheme="minorHAnsi" w:hAnsiTheme="minorHAnsi"/>
          <w:sz w:val="24"/>
          <w:szCs w:val="24"/>
        </w:rPr>
        <w:t xml:space="preserve">them </w:t>
      </w:r>
      <w:r>
        <w:rPr>
          <w:rFonts w:asciiTheme="minorHAnsi" w:hAnsiTheme="minorHAnsi"/>
          <w:sz w:val="24"/>
          <w:szCs w:val="24"/>
        </w:rPr>
        <w:t>for the</w:t>
      </w:r>
      <w:r w:rsidR="0047048A">
        <w:rPr>
          <w:rFonts w:asciiTheme="minorHAnsi" w:hAnsiTheme="minorHAnsi"/>
          <w:sz w:val="24"/>
          <w:szCs w:val="24"/>
        </w:rPr>
        <w:t>ir</w:t>
      </w:r>
      <w:bookmarkStart w:id="0" w:name="_GoBack"/>
      <w:bookmarkEnd w:id="0"/>
      <w:r>
        <w:rPr>
          <w:rFonts w:asciiTheme="minorHAnsi" w:hAnsiTheme="minorHAnsi"/>
          <w:sz w:val="24"/>
          <w:szCs w:val="24"/>
        </w:rPr>
        <w:t xml:space="preserve"> future</w:t>
      </w:r>
      <w:r w:rsidR="00272B90">
        <w:rPr>
          <w:rFonts w:asciiTheme="minorHAnsi" w:hAnsiTheme="minorHAnsi"/>
          <w:sz w:val="24"/>
          <w:szCs w:val="24"/>
        </w:rPr>
        <w:t>s.</w:t>
      </w:r>
      <w:r>
        <w:rPr>
          <w:rFonts w:asciiTheme="minorHAnsi" w:hAnsiTheme="minorHAnsi"/>
          <w:sz w:val="24"/>
          <w:szCs w:val="24"/>
        </w:rPr>
        <w:t xml:space="preserve">  </w:t>
      </w:r>
    </w:p>
    <w:p w:rsidR="002A67EE" w:rsidRDefault="002A67EE" w:rsidP="00D12CBC">
      <w:pPr>
        <w:spacing w:after="200"/>
        <w:rPr>
          <w:rFonts w:asciiTheme="minorHAnsi" w:hAnsiTheme="minorHAnsi"/>
          <w:sz w:val="24"/>
          <w:szCs w:val="24"/>
        </w:rPr>
      </w:pPr>
      <w:r>
        <w:rPr>
          <w:rFonts w:asciiTheme="minorHAnsi" w:hAnsiTheme="minorHAnsi"/>
          <w:sz w:val="24"/>
          <w:szCs w:val="24"/>
        </w:rPr>
        <w:t xml:space="preserve">We are very excited to announce the enclosed opportunity for you to support our students and assist our community with advancing </w:t>
      </w:r>
      <w:r w:rsidR="00C444AD">
        <w:rPr>
          <w:rFonts w:asciiTheme="minorHAnsi" w:hAnsiTheme="minorHAnsi"/>
          <w:sz w:val="24"/>
          <w:szCs w:val="24"/>
        </w:rPr>
        <w:t>student</w:t>
      </w:r>
      <w:r>
        <w:rPr>
          <w:rFonts w:asciiTheme="minorHAnsi" w:hAnsiTheme="minorHAnsi"/>
          <w:sz w:val="24"/>
          <w:szCs w:val="24"/>
        </w:rPr>
        <w:t xml:space="preserve"> success.  </w:t>
      </w:r>
      <w:r w:rsidR="00C444AD">
        <w:rPr>
          <w:rFonts w:asciiTheme="minorHAnsi" w:hAnsiTheme="minorHAnsi"/>
          <w:sz w:val="24"/>
          <w:szCs w:val="24"/>
        </w:rPr>
        <w:t>W</w:t>
      </w:r>
      <w:r>
        <w:rPr>
          <w:rFonts w:asciiTheme="minorHAnsi" w:hAnsiTheme="minorHAnsi"/>
          <w:sz w:val="24"/>
          <w:szCs w:val="24"/>
        </w:rPr>
        <w:t>e have contracted with Dr. Steven Harvey of MyCollegeMax.com to speak to our students on a variety of important strategies including but not limited to:</w:t>
      </w:r>
    </w:p>
    <w:p w:rsidR="002A67EE" w:rsidRDefault="002A67EE" w:rsidP="00D12CBC">
      <w:pPr>
        <w:pStyle w:val="ListParagraph"/>
        <w:numPr>
          <w:ilvl w:val="0"/>
          <w:numId w:val="4"/>
        </w:numPr>
        <w:spacing w:after="200"/>
        <w:rPr>
          <w:rFonts w:asciiTheme="minorHAnsi" w:hAnsiTheme="minorHAnsi"/>
          <w:sz w:val="24"/>
          <w:szCs w:val="24"/>
        </w:rPr>
      </w:pPr>
      <w:r>
        <w:rPr>
          <w:rFonts w:asciiTheme="minorHAnsi" w:hAnsiTheme="minorHAnsi"/>
          <w:sz w:val="24"/>
          <w:szCs w:val="24"/>
        </w:rPr>
        <w:t xml:space="preserve">Understanding their role in preparing themselves for their futures, </w:t>
      </w:r>
    </w:p>
    <w:p w:rsidR="002A67EE" w:rsidRDefault="002A67EE" w:rsidP="00D12CBC">
      <w:pPr>
        <w:pStyle w:val="ListParagraph"/>
        <w:numPr>
          <w:ilvl w:val="0"/>
          <w:numId w:val="4"/>
        </w:numPr>
        <w:spacing w:after="200"/>
        <w:rPr>
          <w:rFonts w:asciiTheme="minorHAnsi" w:hAnsiTheme="minorHAnsi"/>
          <w:sz w:val="24"/>
          <w:szCs w:val="24"/>
        </w:rPr>
      </w:pPr>
      <w:r>
        <w:rPr>
          <w:rFonts w:asciiTheme="minorHAnsi" w:hAnsiTheme="minorHAnsi"/>
          <w:sz w:val="24"/>
          <w:szCs w:val="24"/>
        </w:rPr>
        <w:t>Increasing their understanding of what the difference is between high school and college,</w:t>
      </w:r>
    </w:p>
    <w:p w:rsidR="002A67EE" w:rsidRDefault="002A67EE" w:rsidP="00D12CBC">
      <w:pPr>
        <w:pStyle w:val="ListParagraph"/>
        <w:numPr>
          <w:ilvl w:val="0"/>
          <w:numId w:val="4"/>
        </w:numPr>
        <w:spacing w:after="200"/>
        <w:rPr>
          <w:rFonts w:asciiTheme="minorHAnsi" w:hAnsiTheme="minorHAnsi"/>
          <w:sz w:val="24"/>
          <w:szCs w:val="24"/>
        </w:rPr>
      </w:pPr>
      <w:r>
        <w:rPr>
          <w:rFonts w:asciiTheme="minorHAnsi" w:hAnsiTheme="minorHAnsi"/>
          <w:sz w:val="24"/>
          <w:szCs w:val="24"/>
        </w:rPr>
        <w:t xml:space="preserve">Teaching them </w:t>
      </w:r>
      <w:r w:rsidR="00767718">
        <w:rPr>
          <w:rFonts w:asciiTheme="minorHAnsi" w:hAnsiTheme="minorHAnsi"/>
          <w:sz w:val="24"/>
          <w:szCs w:val="24"/>
        </w:rPr>
        <w:t>5</w:t>
      </w:r>
      <w:r>
        <w:rPr>
          <w:rFonts w:asciiTheme="minorHAnsi" w:hAnsiTheme="minorHAnsi"/>
          <w:sz w:val="24"/>
          <w:szCs w:val="24"/>
        </w:rPr>
        <w:t xml:space="preserve"> strategies that every student can take to </w:t>
      </w:r>
      <w:r w:rsidR="00767718">
        <w:rPr>
          <w:rFonts w:asciiTheme="minorHAnsi" w:hAnsiTheme="minorHAnsi"/>
          <w:sz w:val="24"/>
          <w:szCs w:val="24"/>
        </w:rPr>
        <w:t>prepare</w:t>
      </w:r>
      <w:r>
        <w:rPr>
          <w:rFonts w:asciiTheme="minorHAnsi" w:hAnsiTheme="minorHAnsi"/>
          <w:sz w:val="24"/>
          <w:szCs w:val="24"/>
        </w:rPr>
        <w:t xml:space="preserve"> for </w:t>
      </w:r>
      <w:r w:rsidR="00767718">
        <w:rPr>
          <w:rFonts w:asciiTheme="minorHAnsi" w:hAnsiTheme="minorHAnsi"/>
          <w:sz w:val="24"/>
          <w:szCs w:val="24"/>
        </w:rPr>
        <w:t>college success, and</w:t>
      </w:r>
    </w:p>
    <w:p w:rsidR="00A23C36" w:rsidRDefault="00A23C36" w:rsidP="00D12CBC">
      <w:pPr>
        <w:pStyle w:val="ListParagraph"/>
        <w:numPr>
          <w:ilvl w:val="0"/>
          <w:numId w:val="4"/>
        </w:numPr>
        <w:spacing w:after="200"/>
        <w:rPr>
          <w:rFonts w:asciiTheme="minorHAnsi" w:hAnsiTheme="minorHAnsi"/>
          <w:sz w:val="24"/>
          <w:szCs w:val="24"/>
        </w:rPr>
      </w:pPr>
      <w:r>
        <w:rPr>
          <w:rFonts w:asciiTheme="minorHAnsi" w:hAnsiTheme="minorHAnsi"/>
          <w:sz w:val="24"/>
          <w:szCs w:val="24"/>
        </w:rPr>
        <w:t xml:space="preserve">Helping students to prepare for their future as </w:t>
      </w:r>
      <w:r w:rsidR="00767718">
        <w:rPr>
          <w:rFonts w:asciiTheme="minorHAnsi" w:hAnsiTheme="minorHAnsi"/>
          <w:sz w:val="24"/>
          <w:szCs w:val="24"/>
        </w:rPr>
        <w:t>self-directed</w:t>
      </w:r>
      <w:r>
        <w:rPr>
          <w:rFonts w:asciiTheme="minorHAnsi" w:hAnsiTheme="minorHAnsi"/>
          <w:sz w:val="24"/>
          <w:szCs w:val="24"/>
        </w:rPr>
        <w:t xml:space="preserve"> learners that must take charge of their own development through education and individual agency.</w:t>
      </w:r>
    </w:p>
    <w:p w:rsidR="00D12CBC" w:rsidRDefault="00A23C36" w:rsidP="00D12CBC">
      <w:pPr>
        <w:spacing w:after="200"/>
        <w:rPr>
          <w:rFonts w:asciiTheme="minorHAnsi" w:hAnsiTheme="minorHAnsi"/>
          <w:sz w:val="24"/>
          <w:szCs w:val="24"/>
        </w:rPr>
      </w:pPr>
      <w:r>
        <w:rPr>
          <w:rFonts w:asciiTheme="minorHAnsi" w:hAnsiTheme="minorHAnsi"/>
          <w:sz w:val="24"/>
          <w:szCs w:val="24"/>
        </w:rPr>
        <w:t xml:space="preserve">While one presentation will not change the future trajectory of our students, the strategies included in the presentation are proven to increase the likelihood of collegiate success.  Embracing just one recommendation during this presentation might greatly improve the </w:t>
      </w:r>
      <w:r w:rsidR="00C444AD">
        <w:rPr>
          <w:rFonts w:asciiTheme="minorHAnsi" w:hAnsiTheme="minorHAnsi"/>
          <w:sz w:val="24"/>
          <w:szCs w:val="24"/>
        </w:rPr>
        <w:t xml:space="preserve">eventual </w:t>
      </w:r>
      <w:r>
        <w:rPr>
          <w:rFonts w:asciiTheme="minorHAnsi" w:hAnsiTheme="minorHAnsi"/>
          <w:sz w:val="24"/>
          <w:szCs w:val="24"/>
        </w:rPr>
        <w:t xml:space="preserve">success of our students </w:t>
      </w:r>
      <w:r w:rsidR="00C444AD">
        <w:rPr>
          <w:rFonts w:asciiTheme="minorHAnsi" w:hAnsiTheme="minorHAnsi"/>
          <w:sz w:val="24"/>
          <w:szCs w:val="24"/>
        </w:rPr>
        <w:t>as they prepare for the evolving demands of our knowledge economy</w:t>
      </w:r>
      <w:r>
        <w:rPr>
          <w:rFonts w:asciiTheme="minorHAnsi" w:hAnsiTheme="minorHAnsi"/>
          <w:sz w:val="24"/>
          <w:szCs w:val="24"/>
        </w:rPr>
        <w:t>.</w:t>
      </w:r>
    </w:p>
    <w:p w:rsidR="002A67EE" w:rsidRDefault="00D12CBC" w:rsidP="00D12CBC">
      <w:pPr>
        <w:spacing w:after="200"/>
        <w:rPr>
          <w:rFonts w:asciiTheme="minorHAnsi" w:hAnsiTheme="minorHAnsi"/>
          <w:sz w:val="24"/>
          <w:szCs w:val="24"/>
        </w:rPr>
      </w:pPr>
      <w:r>
        <w:rPr>
          <w:rFonts w:asciiTheme="minorHAnsi" w:hAnsiTheme="minorHAnsi"/>
          <w:sz w:val="24"/>
          <w:szCs w:val="24"/>
        </w:rPr>
        <w:t xml:space="preserve">In conclusion, I am seeking your assistance to provide financial support for this </w:t>
      </w:r>
      <w:r w:rsidR="00EC3960">
        <w:rPr>
          <w:rFonts w:asciiTheme="minorHAnsi" w:hAnsiTheme="minorHAnsi"/>
          <w:sz w:val="24"/>
          <w:szCs w:val="24"/>
        </w:rPr>
        <w:t>presentation</w:t>
      </w:r>
      <w:r>
        <w:rPr>
          <w:rFonts w:asciiTheme="minorHAnsi" w:hAnsiTheme="minorHAnsi"/>
          <w:sz w:val="24"/>
          <w:szCs w:val="24"/>
        </w:rPr>
        <w:t xml:space="preserve"> and invite you to learn more about Dr. Harvey and MyCollegeMax.com, a social enterprise that has developed one of the most innovative approaches to </w:t>
      </w:r>
      <w:r w:rsidR="00EC3960">
        <w:rPr>
          <w:rFonts w:asciiTheme="minorHAnsi" w:hAnsiTheme="minorHAnsi"/>
          <w:sz w:val="24"/>
          <w:szCs w:val="24"/>
        </w:rPr>
        <w:t>preparing students for college and career success</w:t>
      </w:r>
      <w:r>
        <w:rPr>
          <w:rFonts w:asciiTheme="minorHAnsi" w:hAnsiTheme="minorHAnsi"/>
          <w:sz w:val="24"/>
          <w:szCs w:val="24"/>
        </w:rPr>
        <w:t xml:space="preserve">.  The </w:t>
      </w:r>
      <w:r w:rsidR="00767718">
        <w:rPr>
          <w:rFonts w:asciiTheme="minorHAnsi" w:hAnsiTheme="minorHAnsi"/>
          <w:sz w:val="24"/>
          <w:szCs w:val="24"/>
        </w:rPr>
        <w:t>attached sponsorship form</w:t>
      </w:r>
      <w:r>
        <w:rPr>
          <w:rFonts w:asciiTheme="minorHAnsi" w:hAnsiTheme="minorHAnsi"/>
          <w:sz w:val="24"/>
          <w:szCs w:val="24"/>
        </w:rPr>
        <w:t xml:space="preserve"> provides various levels of support for the presentation.  Any support that exceeds the costs of the presentation will be direct</w:t>
      </w:r>
      <w:r w:rsidR="00A74E12">
        <w:rPr>
          <w:rFonts w:asciiTheme="minorHAnsi" w:hAnsiTheme="minorHAnsi"/>
          <w:sz w:val="24"/>
          <w:szCs w:val="24"/>
        </w:rPr>
        <w:t>ed</w:t>
      </w:r>
      <w:r>
        <w:rPr>
          <w:rFonts w:asciiTheme="minorHAnsi" w:hAnsiTheme="minorHAnsi"/>
          <w:sz w:val="24"/>
          <w:szCs w:val="24"/>
        </w:rPr>
        <w:t xml:space="preserve"> to the </w:t>
      </w:r>
      <w:r w:rsidRPr="00D12CBC">
        <w:rPr>
          <w:rFonts w:asciiTheme="minorHAnsi" w:hAnsiTheme="minorHAnsi"/>
          <w:sz w:val="24"/>
          <w:szCs w:val="24"/>
          <w:highlight w:val="yellow"/>
        </w:rPr>
        <w:t>insert scholarship or other educational program here</w:t>
      </w:r>
      <w:r>
        <w:rPr>
          <w:rFonts w:asciiTheme="minorHAnsi" w:hAnsiTheme="minorHAnsi"/>
          <w:sz w:val="24"/>
          <w:szCs w:val="24"/>
        </w:rPr>
        <w:t>.</w:t>
      </w:r>
      <w:r w:rsidR="00A23C36" w:rsidRPr="00A23C36">
        <w:rPr>
          <w:rFonts w:asciiTheme="minorHAnsi" w:hAnsiTheme="minorHAnsi"/>
          <w:sz w:val="24"/>
          <w:szCs w:val="24"/>
        </w:rPr>
        <w:t xml:space="preserve"> </w:t>
      </w:r>
    </w:p>
    <w:p w:rsidR="00D12CBC" w:rsidRDefault="00767718" w:rsidP="00D12CBC">
      <w:pPr>
        <w:spacing w:after="200"/>
        <w:rPr>
          <w:rFonts w:asciiTheme="minorHAnsi" w:hAnsiTheme="minorHAnsi"/>
          <w:sz w:val="24"/>
          <w:szCs w:val="24"/>
        </w:rPr>
      </w:pPr>
      <w:r>
        <w:rPr>
          <w:rFonts w:asciiTheme="minorHAnsi" w:hAnsiTheme="minorHAnsi"/>
          <w:sz w:val="24"/>
          <w:szCs w:val="24"/>
        </w:rPr>
        <w:t>I want to sincerely t</w:t>
      </w:r>
      <w:r w:rsidR="00D12CBC">
        <w:rPr>
          <w:rFonts w:asciiTheme="minorHAnsi" w:hAnsiTheme="minorHAnsi"/>
          <w:sz w:val="24"/>
          <w:szCs w:val="24"/>
        </w:rPr>
        <w:t>hank you for your consideration of this request and all that you do for our community, our students and their families.</w:t>
      </w:r>
    </w:p>
    <w:p w:rsidR="00D12CBC" w:rsidRDefault="00767718" w:rsidP="00D12CBC">
      <w:pPr>
        <w:spacing w:after="200"/>
        <w:rPr>
          <w:rFonts w:asciiTheme="minorHAnsi" w:hAnsiTheme="minorHAnsi"/>
          <w:sz w:val="24"/>
          <w:szCs w:val="24"/>
        </w:rPr>
      </w:pPr>
      <w:r>
        <w:rPr>
          <w:rFonts w:asciiTheme="minorHAnsi" w:hAnsiTheme="minorHAnsi"/>
          <w:sz w:val="24"/>
          <w:szCs w:val="24"/>
        </w:rPr>
        <w:t>Respectfully</w:t>
      </w:r>
      <w:r w:rsidR="00D12CBC">
        <w:rPr>
          <w:rFonts w:asciiTheme="minorHAnsi" w:hAnsiTheme="minorHAnsi"/>
          <w:sz w:val="24"/>
          <w:szCs w:val="24"/>
        </w:rPr>
        <w:t xml:space="preserve"> yours,</w:t>
      </w:r>
    </w:p>
    <w:p w:rsidR="00D12CBC" w:rsidRPr="00D12CBC" w:rsidRDefault="00D12CBC" w:rsidP="00D12CBC">
      <w:pPr>
        <w:spacing w:after="200"/>
        <w:rPr>
          <w:rFonts w:asciiTheme="minorHAnsi" w:hAnsiTheme="minorHAnsi"/>
          <w:sz w:val="32"/>
          <w:szCs w:val="24"/>
        </w:rPr>
      </w:pPr>
    </w:p>
    <w:p w:rsidR="00D12CBC" w:rsidRPr="00FF0A87" w:rsidRDefault="00D12CBC" w:rsidP="00D12CBC">
      <w:pPr>
        <w:pStyle w:val="NoSpacing"/>
        <w:rPr>
          <w:rFonts w:asciiTheme="minorHAnsi" w:hAnsiTheme="minorHAnsi"/>
          <w:sz w:val="24"/>
          <w:highlight w:val="yellow"/>
        </w:rPr>
      </w:pPr>
      <w:r w:rsidRPr="00FF0A87">
        <w:rPr>
          <w:rFonts w:asciiTheme="minorHAnsi" w:hAnsiTheme="minorHAnsi"/>
          <w:sz w:val="24"/>
          <w:highlight w:val="yellow"/>
        </w:rPr>
        <w:t>Insert Name Here</w:t>
      </w:r>
    </w:p>
    <w:p w:rsidR="006310A0" w:rsidRPr="00982405" w:rsidRDefault="00D12CBC" w:rsidP="00D12CBC">
      <w:pPr>
        <w:pStyle w:val="NoSpacing"/>
        <w:rPr>
          <w:rFonts w:asciiTheme="minorHAnsi" w:hAnsiTheme="minorHAnsi"/>
          <w:sz w:val="44"/>
        </w:rPr>
      </w:pPr>
      <w:r w:rsidRPr="00FF0A87">
        <w:rPr>
          <w:rFonts w:asciiTheme="minorHAnsi" w:hAnsiTheme="minorHAnsi"/>
          <w:sz w:val="24"/>
          <w:highlight w:val="yellow"/>
        </w:rPr>
        <w:t>Insert Title Here</w:t>
      </w:r>
      <w:r w:rsidRPr="00D12CBC">
        <w:rPr>
          <w:rFonts w:asciiTheme="minorHAnsi" w:hAnsiTheme="minorHAnsi"/>
          <w:sz w:val="24"/>
        </w:rPr>
        <w:t xml:space="preserve"> </w:t>
      </w:r>
    </w:p>
    <w:p w:rsidR="006310A0" w:rsidRPr="00982405" w:rsidRDefault="006310A0">
      <w:pPr>
        <w:spacing w:after="200" w:line="276" w:lineRule="auto"/>
        <w:rPr>
          <w:rFonts w:asciiTheme="minorHAnsi" w:hAnsiTheme="minorHAnsi"/>
          <w:sz w:val="44"/>
        </w:rPr>
      </w:pPr>
      <w:r w:rsidRPr="00982405">
        <w:rPr>
          <w:rFonts w:asciiTheme="minorHAnsi" w:hAnsiTheme="minorHAnsi"/>
          <w:sz w:val="44"/>
        </w:rPr>
        <w:br w:type="page"/>
      </w:r>
    </w:p>
    <w:p w:rsidR="00F94480" w:rsidRPr="00F94480" w:rsidRDefault="006310A0" w:rsidP="00506ECE">
      <w:pPr>
        <w:spacing w:after="200" w:line="276" w:lineRule="auto"/>
        <w:jc w:val="center"/>
        <w:rPr>
          <w:sz w:val="44"/>
        </w:rPr>
      </w:pPr>
      <w:r>
        <w:rPr>
          <w:b/>
          <w:i/>
          <w:noProof/>
          <w:sz w:val="96"/>
          <w:szCs w:val="96"/>
        </w:rPr>
        <w:lastRenderedPageBreak/>
        <w:drawing>
          <wp:anchor distT="0" distB="0" distL="114300" distR="114300" simplePos="0" relativeHeight="251658240" behindDoc="1" locked="0" layoutInCell="1" allowOverlap="1" wp14:anchorId="39A312C7" wp14:editId="401431F0">
            <wp:simplePos x="0" y="0"/>
            <wp:positionH relativeFrom="column">
              <wp:posOffset>208915</wp:posOffset>
            </wp:positionH>
            <wp:positionV relativeFrom="paragraph">
              <wp:posOffset>62865</wp:posOffset>
            </wp:positionV>
            <wp:extent cx="1687830" cy="1186180"/>
            <wp:effectExtent l="0" t="0" r="7620" b="0"/>
            <wp:wrapTight wrapText="bothSides">
              <wp:wrapPolygon edited="0">
                <wp:start x="0" y="0"/>
                <wp:lineTo x="0" y="21161"/>
                <wp:lineTo x="21454" y="21161"/>
                <wp:lineTo x="214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College Max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87830" cy="1186180"/>
                    </a:xfrm>
                    <a:prstGeom prst="rect">
                      <a:avLst/>
                    </a:prstGeom>
                  </pic:spPr>
                </pic:pic>
              </a:graphicData>
            </a:graphic>
            <wp14:sizeRelH relativeFrom="page">
              <wp14:pctWidth>0</wp14:pctWidth>
            </wp14:sizeRelH>
            <wp14:sizeRelV relativeFrom="page">
              <wp14:pctHeight>0</wp14:pctHeight>
            </wp14:sizeRelV>
          </wp:anchor>
        </w:drawing>
      </w:r>
      <w:r w:rsidR="00F94480" w:rsidRPr="00F94480">
        <w:rPr>
          <w:sz w:val="44"/>
        </w:rPr>
        <w:t>Preparing for College Success</w:t>
      </w:r>
    </w:p>
    <w:p w:rsidR="00F94480" w:rsidRPr="00F94480" w:rsidRDefault="00F94480" w:rsidP="00F94480">
      <w:pPr>
        <w:jc w:val="center"/>
        <w:rPr>
          <w:i/>
          <w:sz w:val="32"/>
        </w:rPr>
      </w:pPr>
      <w:r w:rsidRPr="00F94480">
        <w:rPr>
          <w:i/>
          <w:sz w:val="32"/>
        </w:rPr>
        <w:t>Presented by Award Winning Speaker</w:t>
      </w:r>
    </w:p>
    <w:p w:rsidR="00AD5F05" w:rsidRDefault="00F94480" w:rsidP="00F94480">
      <w:pPr>
        <w:jc w:val="center"/>
      </w:pPr>
      <w:r w:rsidRPr="00F94480">
        <w:rPr>
          <w:sz w:val="44"/>
        </w:rPr>
        <w:t>Dr. Steven Harvey</w:t>
      </w:r>
    </w:p>
    <w:p w:rsidR="00506ECE" w:rsidRPr="00506ECE" w:rsidRDefault="00506ECE" w:rsidP="00F94480">
      <w:pPr>
        <w:jc w:val="center"/>
        <w:rPr>
          <w:b/>
          <w:i/>
          <w:color w:val="FF0000"/>
          <w:sz w:val="24"/>
        </w:rPr>
      </w:pPr>
    </w:p>
    <w:p w:rsidR="00F94480" w:rsidRDefault="00F94480" w:rsidP="00F94480">
      <w:pPr>
        <w:jc w:val="center"/>
        <w:rPr>
          <w:b/>
          <w:i/>
          <w:color w:val="FF0000"/>
          <w:sz w:val="52"/>
        </w:rPr>
      </w:pPr>
      <w:r w:rsidRPr="00F94480">
        <w:rPr>
          <w:b/>
          <w:i/>
          <w:color w:val="FF0000"/>
          <w:sz w:val="52"/>
        </w:rPr>
        <w:t>Sponsorship Levels</w:t>
      </w:r>
    </w:p>
    <w:p w:rsidR="00F94480" w:rsidRDefault="00F94480" w:rsidP="00506ECE">
      <w:pPr>
        <w:pStyle w:val="Heading2"/>
        <w:ind w:left="1080"/>
      </w:pPr>
      <w:r>
        <w:t>Presenting Sponsor ($2,000)</w:t>
      </w:r>
    </w:p>
    <w:p w:rsidR="00F94480" w:rsidRPr="00F94480" w:rsidRDefault="00F94480" w:rsidP="00506ECE">
      <w:pPr>
        <w:pStyle w:val="Default"/>
        <w:numPr>
          <w:ilvl w:val="0"/>
          <w:numId w:val="1"/>
        </w:numPr>
        <w:ind w:left="1440"/>
        <w:rPr>
          <w:rFonts w:asciiTheme="minorHAnsi" w:hAnsiTheme="minorHAnsi"/>
          <w:sz w:val="22"/>
          <w:szCs w:val="22"/>
        </w:rPr>
      </w:pPr>
      <w:r w:rsidRPr="00F94480">
        <w:rPr>
          <w:rFonts w:asciiTheme="minorHAnsi" w:hAnsiTheme="minorHAnsi"/>
          <w:sz w:val="22"/>
          <w:szCs w:val="22"/>
        </w:rPr>
        <w:t xml:space="preserve">Limited to one Exclusive Presenting Sponsor of the Event </w:t>
      </w:r>
    </w:p>
    <w:p w:rsidR="00F94480" w:rsidRDefault="00F94480" w:rsidP="00506ECE">
      <w:pPr>
        <w:pStyle w:val="Default"/>
        <w:numPr>
          <w:ilvl w:val="0"/>
          <w:numId w:val="1"/>
        </w:numPr>
        <w:ind w:left="1440"/>
        <w:rPr>
          <w:rFonts w:asciiTheme="minorHAnsi" w:hAnsiTheme="minorHAnsi"/>
          <w:sz w:val="22"/>
          <w:szCs w:val="22"/>
        </w:rPr>
      </w:pPr>
      <w:r>
        <w:rPr>
          <w:rFonts w:asciiTheme="minorHAnsi" w:hAnsiTheme="minorHAnsi"/>
          <w:sz w:val="22"/>
          <w:szCs w:val="22"/>
        </w:rPr>
        <w:t>Company/Organizational Information Flashed on the Event Screen Prior to Event</w:t>
      </w:r>
    </w:p>
    <w:p w:rsidR="00F94480" w:rsidRDefault="00F94480" w:rsidP="00506ECE">
      <w:pPr>
        <w:pStyle w:val="Default"/>
        <w:numPr>
          <w:ilvl w:val="0"/>
          <w:numId w:val="1"/>
        </w:numPr>
        <w:ind w:left="1440"/>
        <w:rPr>
          <w:rFonts w:asciiTheme="minorHAnsi" w:hAnsiTheme="minorHAnsi"/>
          <w:sz w:val="22"/>
          <w:szCs w:val="22"/>
        </w:rPr>
      </w:pPr>
      <w:r>
        <w:rPr>
          <w:rFonts w:asciiTheme="minorHAnsi" w:hAnsiTheme="minorHAnsi"/>
          <w:sz w:val="22"/>
          <w:szCs w:val="22"/>
        </w:rPr>
        <w:t>Opportunity to Speak at the Event</w:t>
      </w:r>
    </w:p>
    <w:p w:rsidR="00F94480" w:rsidRDefault="00F94480" w:rsidP="00506ECE">
      <w:pPr>
        <w:pStyle w:val="Default"/>
        <w:numPr>
          <w:ilvl w:val="0"/>
          <w:numId w:val="1"/>
        </w:numPr>
        <w:ind w:left="1440"/>
        <w:rPr>
          <w:rFonts w:asciiTheme="minorHAnsi" w:hAnsiTheme="minorHAnsi"/>
          <w:sz w:val="22"/>
          <w:szCs w:val="22"/>
        </w:rPr>
      </w:pPr>
      <w:r>
        <w:rPr>
          <w:rFonts w:asciiTheme="minorHAnsi" w:hAnsiTheme="minorHAnsi"/>
          <w:sz w:val="22"/>
          <w:szCs w:val="22"/>
        </w:rPr>
        <w:t>Provided Promotional Space at Event</w:t>
      </w:r>
    </w:p>
    <w:p w:rsidR="00F94480" w:rsidRPr="00F94480" w:rsidRDefault="00F94480" w:rsidP="00506ECE">
      <w:pPr>
        <w:pStyle w:val="Default"/>
        <w:numPr>
          <w:ilvl w:val="0"/>
          <w:numId w:val="1"/>
        </w:numPr>
        <w:ind w:left="1440"/>
        <w:rPr>
          <w:rFonts w:asciiTheme="minorHAnsi" w:hAnsiTheme="minorHAnsi"/>
          <w:sz w:val="22"/>
          <w:szCs w:val="22"/>
        </w:rPr>
      </w:pPr>
      <w:r>
        <w:rPr>
          <w:rFonts w:asciiTheme="minorHAnsi" w:hAnsiTheme="minorHAnsi"/>
          <w:sz w:val="22"/>
          <w:szCs w:val="22"/>
        </w:rPr>
        <w:t>Recognition as Presenting S</w:t>
      </w:r>
      <w:r w:rsidRPr="00F94480">
        <w:rPr>
          <w:rFonts w:asciiTheme="minorHAnsi" w:hAnsiTheme="minorHAnsi"/>
          <w:sz w:val="22"/>
          <w:szCs w:val="22"/>
        </w:rPr>
        <w:t>ponsor in Event Program, School Website, and All Promotional Materials</w:t>
      </w:r>
    </w:p>
    <w:p w:rsidR="00F94480" w:rsidRPr="00F94480" w:rsidRDefault="00F94480" w:rsidP="00506ECE">
      <w:pPr>
        <w:pStyle w:val="ListParagraph"/>
        <w:numPr>
          <w:ilvl w:val="0"/>
          <w:numId w:val="1"/>
        </w:numPr>
        <w:ind w:left="1440"/>
        <w:rPr>
          <w:rFonts w:asciiTheme="minorHAnsi" w:hAnsiTheme="minorHAnsi"/>
          <w:sz w:val="28"/>
        </w:rPr>
      </w:pPr>
      <w:r w:rsidRPr="00F94480">
        <w:rPr>
          <w:rFonts w:asciiTheme="minorHAnsi" w:hAnsiTheme="minorHAnsi"/>
          <w:sz w:val="22"/>
          <w:szCs w:val="22"/>
        </w:rPr>
        <w:t>Company/Organization Name to appear in all Event Correspondence</w:t>
      </w:r>
    </w:p>
    <w:p w:rsidR="00F94480" w:rsidRDefault="00F94480" w:rsidP="00506ECE">
      <w:pPr>
        <w:pStyle w:val="Heading2"/>
        <w:ind w:left="1080"/>
      </w:pPr>
      <w:r>
        <w:t>Platinum Sponsor ($1,500)</w:t>
      </w:r>
    </w:p>
    <w:p w:rsidR="00F94480" w:rsidRDefault="00F94480" w:rsidP="00506ECE">
      <w:pPr>
        <w:pStyle w:val="Default"/>
        <w:numPr>
          <w:ilvl w:val="0"/>
          <w:numId w:val="1"/>
        </w:numPr>
        <w:ind w:left="1440"/>
        <w:rPr>
          <w:rFonts w:asciiTheme="minorHAnsi" w:hAnsiTheme="minorHAnsi"/>
          <w:sz w:val="22"/>
          <w:szCs w:val="22"/>
        </w:rPr>
      </w:pPr>
      <w:r>
        <w:rPr>
          <w:rFonts w:asciiTheme="minorHAnsi" w:hAnsiTheme="minorHAnsi"/>
          <w:sz w:val="22"/>
          <w:szCs w:val="22"/>
        </w:rPr>
        <w:t>Name Announced at the Event</w:t>
      </w:r>
    </w:p>
    <w:p w:rsidR="00F94480" w:rsidRDefault="00F94480" w:rsidP="00506ECE">
      <w:pPr>
        <w:pStyle w:val="Default"/>
        <w:numPr>
          <w:ilvl w:val="0"/>
          <w:numId w:val="1"/>
        </w:numPr>
        <w:ind w:left="1440"/>
        <w:rPr>
          <w:rFonts w:asciiTheme="minorHAnsi" w:hAnsiTheme="minorHAnsi"/>
          <w:sz w:val="22"/>
          <w:szCs w:val="22"/>
        </w:rPr>
      </w:pPr>
      <w:r>
        <w:rPr>
          <w:rFonts w:asciiTheme="minorHAnsi" w:hAnsiTheme="minorHAnsi"/>
          <w:sz w:val="22"/>
          <w:szCs w:val="22"/>
        </w:rPr>
        <w:t>Company/Organizational Information Flashed on the Event Screen Prior to Event</w:t>
      </w:r>
    </w:p>
    <w:p w:rsidR="00F94480" w:rsidRDefault="00F94480" w:rsidP="00506ECE">
      <w:pPr>
        <w:pStyle w:val="Default"/>
        <w:numPr>
          <w:ilvl w:val="0"/>
          <w:numId w:val="1"/>
        </w:numPr>
        <w:ind w:left="1440"/>
        <w:rPr>
          <w:rFonts w:asciiTheme="minorHAnsi" w:hAnsiTheme="minorHAnsi"/>
          <w:sz w:val="22"/>
          <w:szCs w:val="22"/>
        </w:rPr>
      </w:pPr>
      <w:r>
        <w:rPr>
          <w:rFonts w:asciiTheme="minorHAnsi" w:hAnsiTheme="minorHAnsi"/>
          <w:sz w:val="22"/>
          <w:szCs w:val="22"/>
        </w:rPr>
        <w:t>Provided Promotional Space at Event</w:t>
      </w:r>
    </w:p>
    <w:p w:rsidR="00F94480" w:rsidRPr="00F94480" w:rsidRDefault="00F94480" w:rsidP="00506ECE">
      <w:pPr>
        <w:pStyle w:val="Default"/>
        <w:numPr>
          <w:ilvl w:val="0"/>
          <w:numId w:val="1"/>
        </w:numPr>
        <w:ind w:left="1440"/>
        <w:rPr>
          <w:rFonts w:asciiTheme="minorHAnsi" w:hAnsiTheme="minorHAnsi"/>
          <w:sz w:val="22"/>
          <w:szCs w:val="22"/>
        </w:rPr>
      </w:pPr>
      <w:r>
        <w:rPr>
          <w:rFonts w:asciiTheme="minorHAnsi" w:hAnsiTheme="minorHAnsi"/>
          <w:sz w:val="22"/>
          <w:szCs w:val="22"/>
        </w:rPr>
        <w:t>Recognition as Platinum S</w:t>
      </w:r>
      <w:r w:rsidRPr="00F94480">
        <w:rPr>
          <w:rFonts w:asciiTheme="minorHAnsi" w:hAnsiTheme="minorHAnsi"/>
          <w:sz w:val="22"/>
          <w:szCs w:val="22"/>
        </w:rPr>
        <w:t xml:space="preserve">ponsor in Event Program, School Website, and All Promotional Materials </w:t>
      </w:r>
    </w:p>
    <w:p w:rsidR="00F94480" w:rsidRPr="00F94480" w:rsidRDefault="00F94480" w:rsidP="00506ECE">
      <w:pPr>
        <w:pStyle w:val="ListParagraph"/>
        <w:numPr>
          <w:ilvl w:val="0"/>
          <w:numId w:val="1"/>
        </w:numPr>
        <w:ind w:left="1440"/>
        <w:rPr>
          <w:rFonts w:asciiTheme="minorHAnsi" w:hAnsiTheme="minorHAnsi"/>
          <w:sz w:val="28"/>
        </w:rPr>
      </w:pPr>
      <w:r w:rsidRPr="00F94480">
        <w:rPr>
          <w:rFonts w:asciiTheme="minorHAnsi" w:hAnsiTheme="minorHAnsi"/>
          <w:sz w:val="22"/>
          <w:szCs w:val="22"/>
        </w:rPr>
        <w:t>Company/Organization Name to appear in all Event Correspondence</w:t>
      </w:r>
    </w:p>
    <w:p w:rsidR="00F94480" w:rsidRDefault="00F94480" w:rsidP="00506ECE">
      <w:pPr>
        <w:pStyle w:val="Heading2"/>
        <w:ind w:left="1080"/>
      </w:pPr>
      <w:r>
        <w:t>Gold Sponsor ($750)</w:t>
      </w:r>
    </w:p>
    <w:p w:rsidR="00F94480" w:rsidRPr="00F94480" w:rsidRDefault="00F94480" w:rsidP="00506ECE">
      <w:pPr>
        <w:pStyle w:val="Default"/>
        <w:numPr>
          <w:ilvl w:val="0"/>
          <w:numId w:val="1"/>
        </w:numPr>
        <w:ind w:left="1440"/>
        <w:rPr>
          <w:rFonts w:asciiTheme="minorHAnsi" w:hAnsiTheme="minorHAnsi"/>
          <w:sz w:val="22"/>
          <w:szCs w:val="22"/>
        </w:rPr>
      </w:pPr>
      <w:r>
        <w:rPr>
          <w:rFonts w:asciiTheme="minorHAnsi" w:hAnsiTheme="minorHAnsi"/>
          <w:sz w:val="22"/>
          <w:szCs w:val="22"/>
        </w:rPr>
        <w:t>Recognition as Gold S</w:t>
      </w:r>
      <w:r w:rsidRPr="00F94480">
        <w:rPr>
          <w:rFonts w:asciiTheme="minorHAnsi" w:hAnsiTheme="minorHAnsi"/>
          <w:sz w:val="22"/>
          <w:szCs w:val="22"/>
        </w:rPr>
        <w:t>ponsor in Event Program, School Website, and All Promotional Materials</w:t>
      </w:r>
    </w:p>
    <w:p w:rsidR="00F94480" w:rsidRPr="00F94480" w:rsidRDefault="00F94480" w:rsidP="00506ECE">
      <w:pPr>
        <w:pStyle w:val="ListParagraph"/>
        <w:numPr>
          <w:ilvl w:val="0"/>
          <w:numId w:val="1"/>
        </w:numPr>
        <w:ind w:left="1440"/>
        <w:rPr>
          <w:rFonts w:asciiTheme="minorHAnsi" w:hAnsiTheme="minorHAnsi"/>
          <w:sz w:val="28"/>
        </w:rPr>
      </w:pPr>
      <w:r w:rsidRPr="00F94480">
        <w:rPr>
          <w:rFonts w:asciiTheme="minorHAnsi" w:hAnsiTheme="minorHAnsi"/>
          <w:sz w:val="22"/>
          <w:szCs w:val="22"/>
        </w:rPr>
        <w:t>Company/Organization Name to appear in all Event Correspondence</w:t>
      </w:r>
    </w:p>
    <w:p w:rsidR="00F94480" w:rsidRDefault="00F94480" w:rsidP="00506ECE">
      <w:pPr>
        <w:pStyle w:val="Heading2"/>
        <w:ind w:left="1080"/>
      </w:pPr>
      <w:r>
        <w:t>Silver Sponsor ($500)</w:t>
      </w:r>
    </w:p>
    <w:p w:rsidR="00F94480" w:rsidRDefault="00F94480" w:rsidP="00506ECE">
      <w:pPr>
        <w:pStyle w:val="Default"/>
        <w:numPr>
          <w:ilvl w:val="0"/>
          <w:numId w:val="1"/>
        </w:numPr>
        <w:ind w:left="1440"/>
        <w:rPr>
          <w:rFonts w:asciiTheme="minorHAnsi" w:hAnsiTheme="minorHAnsi"/>
          <w:sz w:val="22"/>
          <w:szCs w:val="22"/>
        </w:rPr>
      </w:pPr>
      <w:r>
        <w:rPr>
          <w:rFonts w:asciiTheme="minorHAnsi" w:hAnsiTheme="minorHAnsi"/>
          <w:sz w:val="22"/>
          <w:szCs w:val="22"/>
        </w:rPr>
        <w:t xml:space="preserve">Recognition as </w:t>
      </w:r>
      <w:r w:rsidR="000538D9">
        <w:rPr>
          <w:rFonts w:asciiTheme="minorHAnsi" w:hAnsiTheme="minorHAnsi"/>
          <w:sz w:val="22"/>
          <w:szCs w:val="22"/>
        </w:rPr>
        <w:t>Silver</w:t>
      </w:r>
      <w:r>
        <w:rPr>
          <w:rFonts w:asciiTheme="minorHAnsi" w:hAnsiTheme="minorHAnsi"/>
          <w:sz w:val="22"/>
          <w:szCs w:val="22"/>
        </w:rPr>
        <w:t xml:space="preserve"> S</w:t>
      </w:r>
      <w:r w:rsidRPr="00F94480">
        <w:rPr>
          <w:rFonts w:asciiTheme="minorHAnsi" w:hAnsiTheme="minorHAnsi"/>
          <w:sz w:val="22"/>
          <w:szCs w:val="22"/>
        </w:rPr>
        <w:t>ponsor in Event Program, School Website, and All Promotional Materials</w:t>
      </w:r>
    </w:p>
    <w:p w:rsidR="00F94480" w:rsidRDefault="00F94480" w:rsidP="00506ECE">
      <w:pPr>
        <w:pStyle w:val="Heading2"/>
        <w:ind w:left="1080"/>
      </w:pPr>
      <w:r>
        <w:t>Bronze Sponsor ($250)</w:t>
      </w:r>
    </w:p>
    <w:p w:rsidR="00F94480" w:rsidRPr="00F94480" w:rsidRDefault="00F94480" w:rsidP="00506ECE">
      <w:pPr>
        <w:pStyle w:val="Default"/>
        <w:numPr>
          <w:ilvl w:val="0"/>
          <w:numId w:val="1"/>
        </w:numPr>
        <w:ind w:left="1440"/>
        <w:rPr>
          <w:rFonts w:asciiTheme="minorHAnsi" w:hAnsiTheme="minorHAnsi"/>
          <w:sz w:val="22"/>
          <w:szCs w:val="22"/>
        </w:rPr>
      </w:pPr>
      <w:r>
        <w:rPr>
          <w:rFonts w:asciiTheme="minorHAnsi" w:hAnsiTheme="minorHAnsi"/>
          <w:sz w:val="22"/>
          <w:szCs w:val="22"/>
        </w:rPr>
        <w:t xml:space="preserve">Recognition as </w:t>
      </w:r>
      <w:r w:rsidR="000538D9">
        <w:rPr>
          <w:rFonts w:asciiTheme="minorHAnsi" w:hAnsiTheme="minorHAnsi"/>
          <w:sz w:val="22"/>
          <w:szCs w:val="22"/>
        </w:rPr>
        <w:t>Bronze</w:t>
      </w:r>
      <w:r>
        <w:rPr>
          <w:rFonts w:asciiTheme="minorHAnsi" w:hAnsiTheme="minorHAnsi"/>
          <w:sz w:val="22"/>
          <w:szCs w:val="22"/>
        </w:rPr>
        <w:t xml:space="preserve"> S</w:t>
      </w:r>
      <w:r w:rsidRPr="00F94480">
        <w:rPr>
          <w:rFonts w:asciiTheme="minorHAnsi" w:hAnsiTheme="minorHAnsi"/>
          <w:sz w:val="22"/>
          <w:szCs w:val="22"/>
        </w:rPr>
        <w:t>ponsor in Event Program</w:t>
      </w:r>
    </w:p>
    <w:p w:rsidR="00506ECE" w:rsidRDefault="00506ECE" w:rsidP="00506ECE">
      <w:pPr>
        <w:pStyle w:val="Default"/>
        <w:rPr>
          <w:rFonts w:asciiTheme="minorHAnsi" w:hAnsiTheme="minorHAnsi" w:cstheme="minorBidi"/>
          <w:color w:val="auto"/>
          <w:sz w:val="28"/>
          <w:szCs w:val="28"/>
        </w:rPr>
      </w:pPr>
    </w:p>
    <w:p w:rsidR="00F94480" w:rsidRPr="00506ECE" w:rsidRDefault="00506ECE" w:rsidP="000538D9">
      <w:pPr>
        <w:pStyle w:val="Default"/>
        <w:spacing w:line="312" w:lineRule="auto"/>
        <w:rPr>
          <w:rFonts w:asciiTheme="minorHAnsi" w:hAnsiTheme="minorHAnsi"/>
          <w:b/>
          <w:sz w:val="20"/>
          <w:szCs w:val="22"/>
        </w:rPr>
      </w:pPr>
      <w:r w:rsidRPr="00506ECE">
        <w:rPr>
          <w:rFonts w:asciiTheme="minorHAnsi" w:hAnsiTheme="minorHAnsi" w:cstheme="minorBidi"/>
          <w:b/>
          <w:color w:val="auto"/>
          <w:szCs w:val="28"/>
        </w:rPr>
        <w:t xml:space="preserve">I would like </w:t>
      </w:r>
      <w:r w:rsidR="006F5AEA">
        <w:rPr>
          <w:rFonts w:asciiTheme="minorHAnsi" w:hAnsiTheme="minorHAnsi" w:cstheme="minorBidi"/>
          <w:b/>
          <w:color w:val="auto"/>
          <w:szCs w:val="28"/>
        </w:rPr>
        <w:t xml:space="preserve">support this event at the </w:t>
      </w:r>
      <w:r>
        <w:rPr>
          <w:rFonts w:asciiTheme="minorHAnsi" w:hAnsiTheme="minorHAnsi" w:cstheme="minorBidi"/>
          <w:b/>
          <w:color w:val="auto"/>
          <w:szCs w:val="28"/>
        </w:rPr>
        <w:t xml:space="preserve"> </w:t>
      </w:r>
      <w:r>
        <w:rPr>
          <w:rFonts w:asciiTheme="minorHAnsi" w:hAnsiTheme="minorHAnsi" w:cstheme="minorBidi"/>
          <w:b/>
          <w:color w:val="auto"/>
          <w:szCs w:val="28"/>
          <w:u w:val="single"/>
        </w:rPr>
        <w:tab/>
      </w:r>
      <w:r>
        <w:rPr>
          <w:rFonts w:asciiTheme="minorHAnsi" w:hAnsiTheme="minorHAnsi" w:cstheme="minorBidi"/>
          <w:b/>
          <w:color w:val="auto"/>
          <w:szCs w:val="28"/>
          <w:u w:val="single"/>
        </w:rPr>
        <w:tab/>
      </w:r>
      <w:r>
        <w:rPr>
          <w:rFonts w:asciiTheme="minorHAnsi" w:hAnsiTheme="minorHAnsi" w:cstheme="minorBidi"/>
          <w:b/>
          <w:color w:val="auto"/>
          <w:szCs w:val="28"/>
          <w:u w:val="single"/>
        </w:rPr>
        <w:tab/>
      </w:r>
      <w:r>
        <w:rPr>
          <w:rFonts w:asciiTheme="minorHAnsi" w:hAnsiTheme="minorHAnsi" w:cstheme="minorBidi"/>
          <w:b/>
          <w:color w:val="auto"/>
          <w:szCs w:val="28"/>
          <w:u w:val="single"/>
        </w:rPr>
        <w:tab/>
      </w:r>
      <w:r>
        <w:rPr>
          <w:rFonts w:asciiTheme="minorHAnsi" w:hAnsiTheme="minorHAnsi" w:cstheme="minorBidi"/>
          <w:b/>
          <w:color w:val="auto"/>
          <w:szCs w:val="28"/>
        </w:rPr>
        <w:t>level</w:t>
      </w:r>
      <w:r w:rsidR="006F5AEA">
        <w:rPr>
          <w:rFonts w:asciiTheme="minorHAnsi" w:hAnsiTheme="minorHAnsi" w:cstheme="minorBidi"/>
          <w:b/>
          <w:color w:val="auto"/>
          <w:szCs w:val="28"/>
        </w:rPr>
        <w:t xml:space="preserve"> for a total of $</w:t>
      </w:r>
      <w:r w:rsidR="006F5AEA">
        <w:rPr>
          <w:rFonts w:asciiTheme="minorHAnsi" w:hAnsiTheme="minorHAnsi" w:cstheme="minorBidi"/>
          <w:b/>
          <w:color w:val="auto"/>
          <w:szCs w:val="28"/>
          <w:u w:val="single"/>
        </w:rPr>
        <w:tab/>
      </w:r>
      <w:r w:rsidR="000538D9">
        <w:rPr>
          <w:rFonts w:asciiTheme="minorHAnsi" w:hAnsiTheme="minorHAnsi" w:cstheme="minorBidi"/>
          <w:b/>
          <w:color w:val="auto"/>
          <w:szCs w:val="28"/>
          <w:u w:val="single"/>
        </w:rPr>
        <w:tab/>
      </w:r>
      <w:r w:rsidR="006F5AEA">
        <w:rPr>
          <w:rFonts w:asciiTheme="minorHAnsi" w:hAnsiTheme="minorHAnsi" w:cstheme="minorBidi"/>
          <w:b/>
          <w:color w:val="auto"/>
          <w:szCs w:val="28"/>
          <w:u w:val="single"/>
        </w:rPr>
        <w:tab/>
      </w:r>
      <w:r w:rsidR="006F5AEA">
        <w:rPr>
          <w:rFonts w:asciiTheme="minorHAnsi" w:hAnsiTheme="minorHAnsi" w:cstheme="minorBidi"/>
          <w:b/>
          <w:color w:val="auto"/>
          <w:szCs w:val="28"/>
          <w:u w:val="single"/>
        </w:rPr>
        <w:tab/>
      </w:r>
    </w:p>
    <w:p w:rsidR="00506ECE" w:rsidRPr="00506ECE" w:rsidRDefault="00506ECE" w:rsidP="000538D9">
      <w:pPr>
        <w:pStyle w:val="Default"/>
        <w:spacing w:line="312" w:lineRule="auto"/>
        <w:rPr>
          <w:rFonts w:asciiTheme="minorHAnsi" w:hAnsiTheme="minorHAnsi"/>
          <w:szCs w:val="26"/>
        </w:rPr>
      </w:pPr>
      <w:r w:rsidRPr="00506ECE">
        <w:rPr>
          <w:rFonts w:asciiTheme="minorHAnsi" w:hAnsiTheme="minorHAnsi"/>
          <w:szCs w:val="26"/>
        </w:rPr>
        <w:t xml:space="preserve">Company/Family Name as you want it to appear in print: </w:t>
      </w:r>
      <w:r w:rsidRPr="00506ECE">
        <w:rPr>
          <w:rFonts w:asciiTheme="minorHAnsi" w:hAnsiTheme="minorHAnsi"/>
          <w:szCs w:val="26"/>
          <w:u w:val="single"/>
        </w:rPr>
        <w:tab/>
      </w:r>
      <w:r w:rsidRPr="00506ECE">
        <w:rPr>
          <w:rFonts w:asciiTheme="minorHAnsi" w:hAnsiTheme="minorHAnsi"/>
          <w:szCs w:val="26"/>
          <w:u w:val="single"/>
        </w:rPr>
        <w:tab/>
      </w:r>
      <w:r w:rsidRPr="00506ECE">
        <w:rPr>
          <w:rFonts w:asciiTheme="minorHAnsi" w:hAnsiTheme="minorHAnsi"/>
          <w:szCs w:val="26"/>
          <w:u w:val="single"/>
        </w:rPr>
        <w:tab/>
      </w:r>
      <w:r>
        <w:rPr>
          <w:rFonts w:asciiTheme="minorHAnsi" w:hAnsiTheme="minorHAnsi"/>
          <w:szCs w:val="26"/>
          <w:u w:val="single"/>
        </w:rPr>
        <w:tab/>
      </w:r>
      <w:r w:rsidRPr="00506ECE">
        <w:rPr>
          <w:rFonts w:asciiTheme="minorHAnsi" w:hAnsiTheme="minorHAnsi"/>
          <w:szCs w:val="26"/>
          <w:u w:val="single"/>
        </w:rPr>
        <w:tab/>
      </w:r>
      <w:r w:rsidRPr="00506ECE">
        <w:rPr>
          <w:rFonts w:asciiTheme="minorHAnsi" w:hAnsiTheme="minorHAnsi"/>
          <w:szCs w:val="26"/>
          <w:u w:val="single"/>
        </w:rPr>
        <w:tab/>
      </w:r>
      <w:r w:rsidRPr="00506ECE">
        <w:rPr>
          <w:rFonts w:asciiTheme="minorHAnsi" w:hAnsiTheme="minorHAnsi"/>
          <w:szCs w:val="26"/>
          <w:u w:val="single"/>
        </w:rPr>
        <w:tab/>
      </w:r>
      <w:r w:rsidRPr="00506ECE">
        <w:rPr>
          <w:rFonts w:asciiTheme="minorHAnsi" w:hAnsiTheme="minorHAnsi"/>
          <w:szCs w:val="26"/>
          <w:u w:val="single"/>
        </w:rPr>
        <w:tab/>
      </w:r>
      <w:r w:rsidRPr="00506ECE">
        <w:rPr>
          <w:rFonts w:asciiTheme="minorHAnsi" w:hAnsiTheme="minorHAnsi"/>
          <w:szCs w:val="26"/>
        </w:rPr>
        <w:t xml:space="preserve"> </w:t>
      </w:r>
    </w:p>
    <w:p w:rsidR="00506ECE" w:rsidRPr="00506ECE" w:rsidRDefault="00506ECE" w:rsidP="006F5AEA">
      <w:pPr>
        <w:pStyle w:val="Default"/>
        <w:spacing w:line="312" w:lineRule="auto"/>
        <w:rPr>
          <w:rFonts w:asciiTheme="minorHAnsi" w:hAnsiTheme="minorHAnsi"/>
          <w:szCs w:val="26"/>
          <w:u w:val="single"/>
        </w:rPr>
      </w:pPr>
      <w:r w:rsidRPr="00506ECE">
        <w:rPr>
          <w:rFonts w:asciiTheme="minorHAnsi" w:hAnsiTheme="minorHAnsi"/>
          <w:szCs w:val="26"/>
        </w:rPr>
        <w:t xml:space="preserve">Address: </w:t>
      </w:r>
      <w:r w:rsidRPr="00506ECE">
        <w:rPr>
          <w:rFonts w:asciiTheme="minorHAnsi" w:hAnsiTheme="minorHAnsi"/>
          <w:szCs w:val="26"/>
          <w:u w:val="single"/>
        </w:rPr>
        <w:tab/>
      </w:r>
      <w:r w:rsidRPr="00506ECE">
        <w:rPr>
          <w:rFonts w:asciiTheme="minorHAnsi" w:hAnsiTheme="minorHAnsi"/>
          <w:szCs w:val="26"/>
          <w:u w:val="single"/>
        </w:rPr>
        <w:tab/>
      </w:r>
      <w:r w:rsidRPr="00506ECE">
        <w:rPr>
          <w:rFonts w:asciiTheme="minorHAnsi" w:hAnsiTheme="minorHAnsi"/>
          <w:szCs w:val="26"/>
          <w:u w:val="single"/>
        </w:rPr>
        <w:tab/>
      </w:r>
      <w:r w:rsidRPr="00506ECE">
        <w:rPr>
          <w:rFonts w:asciiTheme="minorHAnsi" w:hAnsiTheme="minorHAnsi"/>
          <w:szCs w:val="26"/>
          <w:u w:val="single"/>
        </w:rPr>
        <w:tab/>
      </w:r>
      <w:r w:rsidRPr="00506ECE">
        <w:rPr>
          <w:rFonts w:asciiTheme="minorHAnsi" w:hAnsiTheme="minorHAnsi"/>
          <w:szCs w:val="26"/>
          <w:u w:val="single"/>
        </w:rPr>
        <w:tab/>
      </w:r>
      <w:r w:rsidRPr="00506ECE">
        <w:rPr>
          <w:rFonts w:asciiTheme="minorHAnsi" w:hAnsiTheme="minorHAnsi"/>
          <w:szCs w:val="26"/>
          <w:u w:val="single"/>
        </w:rPr>
        <w:tab/>
      </w:r>
      <w:r w:rsidRPr="00506ECE">
        <w:rPr>
          <w:rFonts w:asciiTheme="minorHAnsi" w:hAnsiTheme="minorHAnsi"/>
          <w:szCs w:val="26"/>
          <w:u w:val="single"/>
        </w:rPr>
        <w:tab/>
      </w:r>
      <w:r w:rsidRPr="00506ECE">
        <w:rPr>
          <w:rFonts w:asciiTheme="minorHAnsi" w:hAnsiTheme="minorHAnsi"/>
          <w:szCs w:val="26"/>
          <w:u w:val="single"/>
        </w:rPr>
        <w:tab/>
      </w:r>
      <w:r w:rsidRPr="00506ECE">
        <w:rPr>
          <w:rFonts w:asciiTheme="minorHAnsi" w:hAnsiTheme="minorHAnsi"/>
          <w:szCs w:val="26"/>
          <w:u w:val="single"/>
        </w:rPr>
        <w:tab/>
      </w:r>
      <w:r w:rsidRPr="00506ECE">
        <w:rPr>
          <w:rFonts w:asciiTheme="minorHAnsi" w:hAnsiTheme="minorHAnsi"/>
          <w:szCs w:val="26"/>
          <w:u w:val="single"/>
        </w:rPr>
        <w:tab/>
      </w:r>
      <w:r w:rsidRPr="00506ECE">
        <w:rPr>
          <w:rFonts w:asciiTheme="minorHAnsi" w:hAnsiTheme="minorHAnsi"/>
          <w:szCs w:val="26"/>
          <w:u w:val="single"/>
        </w:rPr>
        <w:tab/>
      </w:r>
      <w:r w:rsidRPr="00506ECE">
        <w:rPr>
          <w:rFonts w:asciiTheme="minorHAnsi" w:hAnsiTheme="minorHAnsi"/>
          <w:szCs w:val="26"/>
          <w:u w:val="single"/>
        </w:rPr>
        <w:tab/>
      </w:r>
      <w:r w:rsidRPr="00506ECE">
        <w:rPr>
          <w:rFonts w:asciiTheme="minorHAnsi" w:hAnsiTheme="minorHAnsi"/>
          <w:szCs w:val="26"/>
          <w:u w:val="single"/>
        </w:rPr>
        <w:tab/>
      </w:r>
      <w:r w:rsidRPr="00506ECE">
        <w:rPr>
          <w:rFonts w:asciiTheme="minorHAnsi" w:hAnsiTheme="minorHAnsi"/>
          <w:szCs w:val="26"/>
          <w:u w:val="single"/>
        </w:rPr>
        <w:tab/>
      </w:r>
    </w:p>
    <w:p w:rsidR="00506ECE" w:rsidRPr="00506ECE" w:rsidRDefault="00506ECE" w:rsidP="006F5AEA">
      <w:pPr>
        <w:pStyle w:val="Default"/>
        <w:spacing w:line="312" w:lineRule="auto"/>
        <w:rPr>
          <w:rFonts w:asciiTheme="minorHAnsi" w:hAnsiTheme="minorHAnsi"/>
          <w:szCs w:val="26"/>
          <w:u w:val="single"/>
        </w:rPr>
      </w:pPr>
      <w:r w:rsidRPr="00506ECE">
        <w:rPr>
          <w:rFonts w:asciiTheme="minorHAnsi" w:hAnsiTheme="minorHAnsi"/>
          <w:szCs w:val="26"/>
        </w:rPr>
        <w:t xml:space="preserve">City: </w:t>
      </w:r>
      <w:r w:rsidRPr="00506ECE">
        <w:rPr>
          <w:rFonts w:asciiTheme="minorHAnsi" w:hAnsiTheme="minorHAnsi"/>
          <w:szCs w:val="26"/>
          <w:u w:val="single"/>
        </w:rPr>
        <w:tab/>
      </w:r>
      <w:r w:rsidRPr="00506ECE">
        <w:rPr>
          <w:rFonts w:asciiTheme="minorHAnsi" w:hAnsiTheme="minorHAnsi"/>
          <w:szCs w:val="26"/>
          <w:u w:val="single"/>
        </w:rPr>
        <w:tab/>
      </w:r>
      <w:r w:rsidRPr="00506ECE">
        <w:rPr>
          <w:rFonts w:asciiTheme="minorHAnsi" w:hAnsiTheme="minorHAnsi"/>
          <w:szCs w:val="26"/>
          <w:u w:val="single"/>
        </w:rPr>
        <w:tab/>
      </w:r>
      <w:r w:rsidRPr="00506ECE">
        <w:rPr>
          <w:rFonts w:asciiTheme="minorHAnsi" w:hAnsiTheme="minorHAnsi"/>
          <w:szCs w:val="26"/>
          <w:u w:val="single"/>
        </w:rPr>
        <w:tab/>
      </w:r>
      <w:r w:rsidRPr="00506ECE">
        <w:rPr>
          <w:rFonts w:asciiTheme="minorHAnsi" w:hAnsiTheme="minorHAnsi"/>
          <w:szCs w:val="26"/>
          <w:u w:val="single"/>
        </w:rPr>
        <w:tab/>
      </w:r>
      <w:r>
        <w:rPr>
          <w:rFonts w:asciiTheme="minorHAnsi" w:hAnsiTheme="minorHAnsi"/>
          <w:szCs w:val="26"/>
          <w:u w:val="single"/>
        </w:rPr>
        <w:tab/>
      </w:r>
      <w:r w:rsidRPr="00506ECE">
        <w:rPr>
          <w:rFonts w:asciiTheme="minorHAnsi" w:hAnsiTheme="minorHAnsi"/>
          <w:szCs w:val="26"/>
          <w:u w:val="single"/>
        </w:rPr>
        <w:tab/>
      </w:r>
      <w:r w:rsidRPr="00506ECE">
        <w:rPr>
          <w:rFonts w:asciiTheme="minorHAnsi" w:hAnsiTheme="minorHAnsi"/>
          <w:szCs w:val="26"/>
        </w:rPr>
        <w:t xml:space="preserve"> State: </w:t>
      </w:r>
      <w:r w:rsidRPr="00506ECE">
        <w:rPr>
          <w:rFonts w:asciiTheme="minorHAnsi" w:hAnsiTheme="minorHAnsi"/>
          <w:szCs w:val="26"/>
          <w:u w:val="single"/>
        </w:rPr>
        <w:tab/>
      </w:r>
      <w:r w:rsidRPr="00506ECE">
        <w:rPr>
          <w:rFonts w:asciiTheme="minorHAnsi" w:hAnsiTheme="minorHAnsi"/>
          <w:szCs w:val="26"/>
          <w:u w:val="single"/>
        </w:rPr>
        <w:tab/>
      </w:r>
      <w:r w:rsidRPr="00506ECE">
        <w:rPr>
          <w:rFonts w:asciiTheme="minorHAnsi" w:hAnsiTheme="minorHAnsi"/>
          <w:szCs w:val="26"/>
          <w:u w:val="single"/>
        </w:rPr>
        <w:tab/>
      </w:r>
      <w:r w:rsidRPr="00506ECE">
        <w:rPr>
          <w:rFonts w:asciiTheme="minorHAnsi" w:hAnsiTheme="minorHAnsi"/>
          <w:szCs w:val="26"/>
        </w:rPr>
        <w:t xml:space="preserve"> Zip: </w:t>
      </w:r>
      <w:r w:rsidRPr="00506ECE">
        <w:rPr>
          <w:rFonts w:asciiTheme="minorHAnsi" w:hAnsiTheme="minorHAnsi"/>
          <w:szCs w:val="26"/>
          <w:u w:val="single"/>
        </w:rPr>
        <w:tab/>
      </w:r>
      <w:r w:rsidRPr="00506ECE">
        <w:rPr>
          <w:rFonts w:asciiTheme="minorHAnsi" w:hAnsiTheme="minorHAnsi"/>
          <w:szCs w:val="26"/>
          <w:u w:val="single"/>
        </w:rPr>
        <w:tab/>
      </w:r>
      <w:r w:rsidRPr="00506ECE">
        <w:rPr>
          <w:rFonts w:asciiTheme="minorHAnsi" w:hAnsiTheme="minorHAnsi"/>
          <w:szCs w:val="26"/>
          <w:u w:val="single"/>
        </w:rPr>
        <w:tab/>
      </w:r>
      <w:r w:rsidRPr="00506ECE">
        <w:rPr>
          <w:rFonts w:asciiTheme="minorHAnsi" w:hAnsiTheme="minorHAnsi"/>
          <w:szCs w:val="26"/>
          <w:u w:val="single"/>
        </w:rPr>
        <w:tab/>
      </w:r>
      <w:r w:rsidRPr="00506ECE">
        <w:rPr>
          <w:rFonts w:asciiTheme="minorHAnsi" w:hAnsiTheme="minorHAnsi"/>
          <w:szCs w:val="26"/>
          <w:u w:val="single"/>
        </w:rPr>
        <w:tab/>
      </w:r>
    </w:p>
    <w:p w:rsidR="00506ECE" w:rsidRPr="00506ECE" w:rsidRDefault="00506ECE" w:rsidP="006F5AEA">
      <w:pPr>
        <w:pStyle w:val="Default"/>
        <w:spacing w:line="312" w:lineRule="auto"/>
        <w:rPr>
          <w:rFonts w:asciiTheme="minorHAnsi" w:hAnsiTheme="minorHAnsi"/>
          <w:szCs w:val="26"/>
          <w:u w:val="single"/>
        </w:rPr>
      </w:pPr>
      <w:r w:rsidRPr="00506ECE">
        <w:rPr>
          <w:rFonts w:asciiTheme="minorHAnsi" w:hAnsiTheme="minorHAnsi"/>
          <w:szCs w:val="26"/>
        </w:rPr>
        <w:t xml:space="preserve">Contact Name: </w:t>
      </w:r>
      <w:r w:rsidRPr="00506ECE">
        <w:rPr>
          <w:rFonts w:asciiTheme="minorHAnsi" w:hAnsiTheme="minorHAnsi"/>
          <w:szCs w:val="26"/>
          <w:u w:val="single"/>
        </w:rPr>
        <w:tab/>
      </w:r>
      <w:r w:rsidRPr="00506ECE">
        <w:rPr>
          <w:rFonts w:asciiTheme="minorHAnsi" w:hAnsiTheme="minorHAnsi"/>
          <w:szCs w:val="26"/>
          <w:u w:val="single"/>
        </w:rPr>
        <w:tab/>
      </w:r>
      <w:r w:rsidRPr="00506ECE">
        <w:rPr>
          <w:rFonts w:asciiTheme="minorHAnsi" w:hAnsiTheme="minorHAnsi"/>
          <w:szCs w:val="26"/>
          <w:u w:val="single"/>
        </w:rPr>
        <w:tab/>
      </w:r>
      <w:r w:rsidRPr="00506ECE">
        <w:rPr>
          <w:rFonts w:asciiTheme="minorHAnsi" w:hAnsiTheme="minorHAnsi"/>
          <w:szCs w:val="26"/>
          <w:u w:val="single"/>
        </w:rPr>
        <w:tab/>
      </w:r>
      <w:r w:rsidRPr="00506ECE">
        <w:rPr>
          <w:rFonts w:asciiTheme="minorHAnsi" w:hAnsiTheme="minorHAnsi"/>
          <w:szCs w:val="26"/>
          <w:u w:val="single"/>
        </w:rPr>
        <w:tab/>
      </w:r>
      <w:r w:rsidRPr="00506ECE">
        <w:rPr>
          <w:rFonts w:asciiTheme="minorHAnsi" w:hAnsiTheme="minorHAnsi"/>
          <w:szCs w:val="26"/>
          <w:u w:val="single"/>
        </w:rPr>
        <w:tab/>
      </w:r>
      <w:r w:rsidRPr="00506ECE">
        <w:rPr>
          <w:rFonts w:asciiTheme="minorHAnsi" w:hAnsiTheme="minorHAnsi"/>
          <w:szCs w:val="26"/>
        </w:rPr>
        <w:t xml:space="preserve"> Phone: </w:t>
      </w:r>
      <w:r w:rsidRPr="00506ECE">
        <w:rPr>
          <w:rFonts w:asciiTheme="minorHAnsi" w:hAnsiTheme="minorHAnsi"/>
          <w:szCs w:val="26"/>
          <w:u w:val="single"/>
        </w:rPr>
        <w:tab/>
      </w:r>
      <w:r w:rsidRPr="00506ECE">
        <w:rPr>
          <w:rFonts w:asciiTheme="minorHAnsi" w:hAnsiTheme="minorHAnsi"/>
          <w:szCs w:val="26"/>
          <w:u w:val="single"/>
        </w:rPr>
        <w:tab/>
      </w:r>
      <w:r w:rsidRPr="00506ECE">
        <w:rPr>
          <w:rFonts w:asciiTheme="minorHAnsi" w:hAnsiTheme="minorHAnsi"/>
          <w:szCs w:val="26"/>
          <w:u w:val="single"/>
        </w:rPr>
        <w:tab/>
      </w:r>
      <w:r w:rsidRPr="00506ECE">
        <w:rPr>
          <w:rFonts w:asciiTheme="minorHAnsi" w:hAnsiTheme="minorHAnsi"/>
          <w:szCs w:val="26"/>
          <w:u w:val="single"/>
        </w:rPr>
        <w:tab/>
      </w:r>
      <w:r w:rsidRPr="00506ECE">
        <w:rPr>
          <w:rFonts w:asciiTheme="minorHAnsi" w:hAnsiTheme="minorHAnsi"/>
          <w:szCs w:val="26"/>
          <w:u w:val="single"/>
        </w:rPr>
        <w:tab/>
      </w:r>
      <w:r w:rsidRPr="00506ECE">
        <w:rPr>
          <w:rFonts w:asciiTheme="minorHAnsi" w:hAnsiTheme="minorHAnsi"/>
          <w:szCs w:val="26"/>
          <w:u w:val="single"/>
        </w:rPr>
        <w:tab/>
      </w:r>
    </w:p>
    <w:p w:rsidR="00506ECE" w:rsidRPr="00506ECE" w:rsidRDefault="00506ECE" w:rsidP="006F5AEA">
      <w:pPr>
        <w:pStyle w:val="Default"/>
        <w:spacing w:line="312" w:lineRule="auto"/>
        <w:rPr>
          <w:rFonts w:asciiTheme="minorHAnsi" w:hAnsiTheme="minorHAnsi"/>
          <w:sz w:val="26"/>
          <w:szCs w:val="26"/>
          <w:u w:val="single"/>
        </w:rPr>
      </w:pPr>
      <w:r w:rsidRPr="00506ECE">
        <w:rPr>
          <w:rFonts w:asciiTheme="minorHAnsi" w:hAnsiTheme="minorHAnsi"/>
          <w:szCs w:val="26"/>
        </w:rPr>
        <w:t xml:space="preserve">Contact </w:t>
      </w:r>
      <w:r w:rsidRPr="00506ECE">
        <w:rPr>
          <w:rFonts w:asciiTheme="minorHAnsi" w:hAnsiTheme="minorHAnsi"/>
          <w:sz w:val="26"/>
          <w:szCs w:val="26"/>
        </w:rPr>
        <w:t xml:space="preserve">Email Address: </w:t>
      </w:r>
      <w:r>
        <w:rPr>
          <w:rFonts w:asciiTheme="minorHAnsi" w:hAnsiTheme="minorHAnsi"/>
          <w:sz w:val="26"/>
          <w:szCs w:val="26"/>
          <w:u w:val="single"/>
        </w:rPr>
        <w:tab/>
      </w:r>
      <w:r>
        <w:rPr>
          <w:rFonts w:asciiTheme="minorHAnsi" w:hAnsiTheme="minorHAnsi"/>
          <w:sz w:val="26"/>
          <w:szCs w:val="26"/>
          <w:u w:val="single"/>
        </w:rPr>
        <w:tab/>
      </w:r>
      <w:r>
        <w:rPr>
          <w:rFonts w:asciiTheme="minorHAnsi" w:hAnsiTheme="minorHAnsi"/>
          <w:sz w:val="26"/>
          <w:szCs w:val="26"/>
          <w:u w:val="single"/>
        </w:rPr>
        <w:tab/>
      </w:r>
      <w:r>
        <w:rPr>
          <w:rFonts w:asciiTheme="minorHAnsi" w:hAnsiTheme="minorHAnsi"/>
          <w:sz w:val="26"/>
          <w:szCs w:val="26"/>
          <w:u w:val="single"/>
        </w:rPr>
        <w:tab/>
      </w:r>
      <w:r>
        <w:rPr>
          <w:rFonts w:asciiTheme="minorHAnsi" w:hAnsiTheme="minorHAnsi"/>
          <w:sz w:val="26"/>
          <w:szCs w:val="26"/>
          <w:u w:val="single"/>
        </w:rPr>
        <w:tab/>
      </w:r>
      <w:r>
        <w:rPr>
          <w:rFonts w:asciiTheme="minorHAnsi" w:hAnsiTheme="minorHAnsi"/>
          <w:sz w:val="26"/>
          <w:szCs w:val="26"/>
          <w:u w:val="single"/>
        </w:rPr>
        <w:tab/>
      </w:r>
      <w:r>
        <w:rPr>
          <w:rFonts w:asciiTheme="minorHAnsi" w:hAnsiTheme="minorHAnsi"/>
          <w:sz w:val="26"/>
          <w:szCs w:val="26"/>
          <w:u w:val="single"/>
        </w:rPr>
        <w:tab/>
      </w:r>
      <w:r>
        <w:rPr>
          <w:rFonts w:asciiTheme="minorHAnsi" w:hAnsiTheme="minorHAnsi"/>
          <w:sz w:val="26"/>
          <w:szCs w:val="26"/>
          <w:u w:val="single"/>
        </w:rPr>
        <w:tab/>
      </w:r>
      <w:r>
        <w:rPr>
          <w:rFonts w:asciiTheme="minorHAnsi" w:hAnsiTheme="minorHAnsi"/>
          <w:sz w:val="26"/>
          <w:szCs w:val="26"/>
          <w:u w:val="single"/>
        </w:rPr>
        <w:tab/>
      </w:r>
      <w:r>
        <w:rPr>
          <w:rFonts w:asciiTheme="minorHAnsi" w:hAnsiTheme="minorHAnsi"/>
          <w:sz w:val="26"/>
          <w:szCs w:val="26"/>
          <w:u w:val="single"/>
        </w:rPr>
        <w:tab/>
      </w:r>
      <w:r>
        <w:rPr>
          <w:rFonts w:asciiTheme="minorHAnsi" w:hAnsiTheme="minorHAnsi"/>
          <w:sz w:val="26"/>
          <w:szCs w:val="26"/>
          <w:u w:val="single"/>
        </w:rPr>
        <w:tab/>
      </w:r>
      <w:r>
        <w:rPr>
          <w:rFonts w:asciiTheme="minorHAnsi" w:hAnsiTheme="minorHAnsi"/>
          <w:sz w:val="26"/>
          <w:szCs w:val="26"/>
          <w:u w:val="single"/>
        </w:rPr>
        <w:tab/>
      </w:r>
    </w:p>
    <w:p w:rsidR="00506ECE" w:rsidRPr="00506ECE" w:rsidRDefault="00506ECE" w:rsidP="00506ECE">
      <w:pPr>
        <w:pStyle w:val="Default"/>
        <w:rPr>
          <w:rFonts w:asciiTheme="minorHAnsi" w:hAnsiTheme="minorHAnsi" w:cstheme="minorBidi"/>
          <w:color w:val="auto"/>
        </w:rPr>
      </w:pPr>
      <w:r w:rsidRPr="00506ECE">
        <w:rPr>
          <w:rFonts w:asciiTheme="minorHAnsi" w:hAnsiTheme="minorHAnsi" w:cstheme="minorBidi"/>
          <w:color w:val="auto"/>
        </w:rPr>
        <w:t xml:space="preserve">Please mail this form along with your tax deductible contribution by </w:t>
      </w:r>
      <w:r w:rsidR="000538D9" w:rsidRPr="000538D9">
        <w:rPr>
          <w:rFonts w:asciiTheme="minorHAnsi" w:hAnsiTheme="minorHAnsi" w:cstheme="minorBidi"/>
          <w:color w:val="auto"/>
          <w:highlight w:val="yellow"/>
        </w:rPr>
        <w:t>insert date</w:t>
      </w:r>
      <w:r w:rsidRPr="00506ECE">
        <w:rPr>
          <w:rFonts w:asciiTheme="minorHAnsi" w:hAnsiTheme="minorHAnsi" w:cstheme="minorBidi"/>
          <w:color w:val="auto"/>
        </w:rPr>
        <w:t xml:space="preserve"> to: </w:t>
      </w:r>
    </w:p>
    <w:p w:rsidR="00506ECE" w:rsidRPr="00506ECE" w:rsidRDefault="000538D9" w:rsidP="00506ECE">
      <w:pPr>
        <w:pStyle w:val="Default"/>
        <w:rPr>
          <w:rFonts w:asciiTheme="minorHAnsi" w:hAnsiTheme="minorHAnsi" w:cstheme="minorBidi"/>
          <w:color w:val="auto"/>
        </w:rPr>
      </w:pPr>
      <w:r w:rsidRPr="000538D9">
        <w:rPr>
          <w:rFonts w:asciiTheme="minorHAnsi" w:hAnsiTheme="minorHAnsi" w:cstheme="minorBidi"/>
          <w:b/>
          <w:i/>
          <w:color w:val="auto"/>
        </w:rPr>
        <w:t>Dr. Steve Harvey Presentation</w:t>
      </w:r>
      <w:r w:rsidR="00506ECE" w:rsidRPr="00506ECE">
        <w:rPr>
          <w:rFonts w:asciiTheme="minorHAnsi" w:hAnsiTheme="minorHAnsi" w:cstheme="minorBidi"/>
          <w:color w:val="auto"/>
        </w:rPr>
        <w:t xml:space="preserve"> ∙ </w:t>
      </w:r>
      <w:r w:rsidRPr="000538D9">
        <w:rPr>
          <w:rFonts w:asciiTheme="minorHAnsi" w:hAnsiTheme="minorHAnsi" w:cstheme="minorBidi"/>
          <w:color w:val="auto"/>
          <w:highlight w:val="yellow"/>
        </w:rPr>
        <w:t>insert address (keep on one line)</w:t>
      </w:r>
      <w:r w:rsidR="00506ECE" w:rsidRPr="00506ECE">
        <w:rPr>
          <w:rFonts w:asciiTheme="minorHAnsi" w:hAnsiTheme="minorHAnsi" w:cstheme="minorBidi"/>
          <w:color w:val="auto"/>
        </w:rPr>
        <w:t xml:space="preserve"> </w:t>
      </w:r>
    </w:p>
    <w:p w:rsidR="00506ECE" w:rsidRPr="00506ECE" w:rsidRDefault="00506ECE" w:rsidP="00506ECE">
      <w:pPr>
        <w:pStyle w:val="Default"/>
        <w:rPr>
          <w:rFonts w:asciiTheme="minorHAnsi" w:hAnsiTheme="minorHAnsi" w:cstheme="minorBidi"/>
          <w:color w:val="auto"/>
        </w:rPr>
      </w:pPr>
      <w:r w:rsidRPr="00506ECE">
        <w:rPr>
          <w:rFonts w:asciiTheme="minorHAnsi" w:hAnsiTheme="minorHAnsi" w:cstheme="minorBidi"/>
          <w:color w:val="auto"/>
        </w:rPr>
        <w:t xml:space="preserve">If you have any questions please contact </w:t>
      </w:r>
      <w:r w:rsidR="000538D9" w:rsidRPr="000538D9">
        <w:rPr>
          <w:rFonts w:asciiTheme="minorHAnsi" w:hAnsiTheme="minorHAnsi" w:cstheme="minorBidi"/>
          <w:color w:val="auto"/>
          <w:highlight w:val="yellow"/>
        </w:rPr>
        <w:t>insert name of contact</w:t>
      </w:r>
      <w:r w:rsidRPr="00506ECE">
        <w:rPr>
          <w:rFonts w:asciiTheme="minorHAnsi" w:hAnsiTheme="minorHAnsi" w:cstheme="minorBidi"/>
          <w:color w:val="auto"/>
        </w:rPr>
        <w:t xml:space="preserve"> at </w:t>
      </w:r>
      <w:r w:rsidR="000538D9" w:rsidRPr="000538D9">
        <w:rPr>
          <w:rFonts w:asciiTheme="minorHAnsi" w:hAnsiTheme="minorHAnsi" w:cstheme="minorBidi"/>
          <w:color w:val="auto"/>
          <w:highlight w:val="yellow"/>
        </w:rPr>
        <w:t>insert phone number including extension</w:t>
      </w:r>
      <w:r w:rsidRPr="00506ECE">
        <w:rPr>
          <w:rFonts w:asciiTheme="minorHAnsi" w:hAnsiTheme="minorHAnsi" w:cstheme="minorBidi"/>
          <w:color w:val="auto"/>
        </w:rPr>
        <w:t xml:space="preserve"> </w:t>
      </w:r>
    </w:p>
    <w:p w:rsidR="00506ECE" w:rsidRPr="00506ECE" w:rsidRDefault="00506ECE" w:rsidP="00506ECE">
      <w:pPr>
        <w:pStyle w:val="Default"/>
        <w:rPr>
          <w:rFonts w:asciiTheme="minorHAnsi" w:hAnsiTheme="minorHAnsi" w:cstheme="minorBidi"/>
          <w:color w:val="auto"/>
        </w:rPr>
      </w:pPr>
      <w:proofErr w:type="gramStart"/>
      <w:r w:rsidRPr="00506ECE">
        <w:rPr>
          <w:rFonts w:asciiTheme="minorHAnsi" w:hAnsiTheme="minorHAnsi" w:cstheme="minorBidi"/>
          <w:color w:val="auto"/>
        </w:rPr>
        <w:t>or</w:t>
      </w:r>
      <w:proofErr w:type="gramEnd"/>
      <w:r w:rsidRPr="00506ECE">
        <w:rPr>
          <w:rFonts w:asciiTheme="minorHAnsi" w:hAnsiTheme="minorHAnsi" w:cstheme="minorBidi"/>
          <w:color w:val="auto"/>
        </w:rPr>
        <w:t xml:space="preserve"> email </w:t>
      </w:r>
      <w:r w:rsidR="000538D9" w:rsidRPr="000538D9">
        <w:rPr>
          <w:rFonts w:asciiTheme="minorHAnsi" w:hAnsiTheme="minorHAnsi" w:cstheme="minorBidi"/>
          <w:color w:val="auto"/>
          <w:highlight w:val="yellow"/>
        </w:rPr>
        <w:t>insert contact email</w:t>
      </w:r>
      <w:r w:rsidRPr="00506ECE">
        <w:rPr>
          <w:rFonts w:asciiTheme="minorHAnsi" w:hAnsiTheme="minorHAnsi" w:cstheme="minorBidi"/>
          <w:color w:val="auto"/>
        </w:rPr>
        <w:t xml:space="preserve"> </w:t>
      </w:r>
    </w:p>
    <w:p w:rsidR="000538D9" w:rsidRPr="000538D9" w:rsidRDefault="000538D9" w:rsidP="000538D9">
      <w:pPr>
        <w:rPr>
          <w:rFonts w:asciiTheme="minorHAnsi" w:hAnsiTheme="minorHAnsi"/>
          <w:b/>
          <w:sz w:val="23"/>
          <w:szCs w:val="23"/>
        </w:rPr>
      </w:pPr>
      <w:r w:rsidRPr="000538D9">
        <w:rPr>
          <w:rFonts w:asciiTheme="minorHAnsi" w:hAnsiTheme="minorHAnsi"/>
          <w:b/>
          <w:sz w:val="23"/>
          <w:szCs w:val="23"/>
        </w:rPr>
        <w:t xml:space="preserve">*Any additional funds raised above and beyond the costs of this event will be contributed to </w:t>
      </w:r>
      <w:r w:rsidRPr="000538D9">
        <w:rPr>
          <w:rFonts w:asciiTheme="minorHAnsi" w:hAnsiTheme="minorHAnsi"/>
          <w:b/>
          <w:sz w:val="23"/>
          <w:szCs w:val="23"/>
          <w:highlight w:val="yellow"/>
        </w:rPr>
        <w:t>insert scholarship</w:t>
      </w:r>
    </w:p>
    <w:p w:rsidR="000538D9" w:rsidRDefault="000538D9" w:rsidP="000538D9">
      <w:pPr>
        <w:jc w:val="center"/>
        <w:rPr>
          <w:rFonts w:asciiTheme="minorHAnsi" w:hAnsiTheme="minorHAnsi" w:cstheme="minorBidi"/>
          <w:b/>
          <w:i/>
          <w:color w:val="FF0000"/>
          <w:sz w:val="32"/>
          <w:szCs w:val="24"/>
        </w:rPr>
      </w:pPr>
      <w:r w:rsidRPr="000538D9">
        <w:rPr>
          <w:rFonts w:asciiTheme="minorHAnsi" w:hAnsiTheme="minorHAnsi" w:cstheme="minorBidi"/>
          <w:b/>
          <w:i/>
          <w:color w:val="FF0000"/>
          <w:sz w:val="32"/>
          <w:szCs w:val="24"/>
        </w:rPr>
        <w:t>Thank you for your support!</w:t>
      </w:r>
    </w:p>
    <w:p w:rsidR="000538D9" w:rsidRPr="000538D9" w:rsidRDefault="000538D9">
      <w:pPr>
        <w:rPr>
          <w:rFonts w:asciiTheme="minorHAnsi" w:hAnsiTheme="minorHAnsi"/>
          <w:b/>
          <w:sz w:val="23"/>
          <w:szCs w:val="23"/>
        </w:rPr>
      </w:pPr>
    </w:p>
    <w:sectPr w:rsidR="000538D9" w:rsidRPr="000538D9" w:rsidSect="00506E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oor Richard">
    <w:altName w:val="Poor Richard"/>
    <w:panose1 w:val="02080502050505020702"/>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33E74"/>
    <w:multiLevelType w:val="hybridMultilevel"/>
    <w:tmpl w:val="33768E74"/>
    <w:lvl w:ilvl="0" w:tplc="DB088560">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3A5B0D"/>
    <w:multiLevelType w:val="hybridMultilevel"/>
    <w:tmpl w:val="3C3884C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EC433CA"/>
    <w:multiLevelType w:val="hybridMultilevel"/>
    <w:tmpl w:val="21DEBBD8"/>
    <w:lvl w:ilvl="0" w:tplc="DB088560">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10322F"/>
    <w:multiLevelType w:val="hybridMultilevel"/>
    <w:tmpl w:val="C9D802E6"/>
    <w:lvl w:ilvl="0" w:tplc="DB088560">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F05"/>
    <w:rsid w:val="000001D3"/>
    <w:rsid w:val="000007F7"/>
    <w:rsid w:val="00000CC2"/>
    <w:rsid w:val="00002F79"/>
    <w:rsid w:val="0000369C"/>
    <w:rsid w:val="000040D1"/>
    <w:rsid w:val="000044D3"/>
    <w:rsid w:val="00004A1E"/>
    <w:rsid w:val="00004DFE"/>
    <w:rsid w:val="00005025"/>
    <w:rsid w:val="000058F7"/>
    <w:rsid w:val="00005959"/>
    <w:rsid w:val="00005E48"/>
    <w:rsid w:val="00007B8D"/>
    <w:rsid w:val="000106E0"/>
    <w:rsid w:val="00011380"/>
    <w:rsid w:val="00012C45"/>
    <w:rsid w:val="00012D93"/>
    <w:rsid w:val="00013018"/>
    <w:rsid w:val="00014FB1"/>
    <w:rsid w:val="000150C6"/>
    <w:rsid w:val="00017277"/>
    <w:rsid w:val="000176C3"/>
    <w:rsid w:val="00022101"/>
    <w:rsid w:val="00024D13"/>
    <w:rsid w:val="0002540F"/>
    <w:rsid w:val="00025412"/>
    <w:rsid w:val="00025F2B"/>
    <w:rsid w:val="00026A79"/>
    <w:rsid w:val="00030161"/>
    <w:rsid w:val="00030C4B"/>
    <w:rsid w:val="00031925"/>
    <w:rsid w:val="00032060"/>
    <w:rsid w:val="00032086"/>
    <w:rsid w:val="00035CBD"/>
    <w:rsid w:val="00035E86"/>
    <w:rsid w:val="0003630B"/>
    <w:rsid w:val="00036558"/>
    <w:rsid w:val="0004021D"/>
    <w:rsid w:val="000403BC"/>
    <w:rsid w:val="00040E3F"/>
    <w:rsid w:val="000418FD"/>
    <w:rsid w:val="000419C1"/>
    <w:rsid w:val="000427E7"/>
    <w:rsid w:val="0004371A"/>
    <w:rsid w:val="00043B14"/>
    <w:rsid w:val="00043DF1"/>
    <w:rsid w:val="00045B82"/>
    <w:rsid w:val="0004792E"/>
    <w:rsid w:val="000507EC"/>
    <w:rsid w:val="00051C96"/>
    <w:rsid w:val="000524DA"/>
    <w:rsid w:val="000526F9"/>
    <w:rsid w:val="00052B75"/>
    <w:rsid w:val="000538D9"/>
    <w:rsid w:val="00053B5E"/>
    <w:rsid w:val="000542E7"/>
    <w:rsid w:val="00054D42"/>
    <w:rsid w:val="00054F9F"/>
    <w:rsid w:val="000550CC"/>
    <w:rsid w:val="0005569C"/>
    <w:rsid w:val="00055A41"/>
    <w:rsid w:val="000572B8"/>
    <w:rsid w:val="00060033"/>
    <w:rsid w:val="00060C2E"/>
    <w:rsid w:val="000613FF"/>
    <w:rsid w:val="000626DB"/>
    <w:rsid w:val="00062BE2"/>
    <w:rsid w:val="000630B4"/>
    <w:rsid w:val="00063843"/>
    <w:rsid w:val="000648C3"/>
    <w:rsid w:val="000652E9"/>
    <w:rsid w:val="000659C8"/>
    <w:rsid w:val="00065A55"/>
    <w:rsid w:val="00065B18"/>
    <w:rsid w:val="00066056"/>
    <w:rsid w:val="000671D1"/>
    <w:rsid w:val="00071C4F"/>
    <w:rsid w:val="000726DD"/>
    <w:rsid w:val="000731E7"/>
    <w:rsid w:val="000737FB"/>
    <w:rsid w:val="00074D7F"/>
    <w:rsid w:val="00076E6A"/>
    <w:rsid w:val="00077A88"/>
    <w:rsid w:val="00080020"/>
    <w:rsid w:val="000801CC"/>
    <w:rsid w:val="00080CD8"/>
    <w:rsid w:val="00080FC6"/>
    <w:rsid w:val="00082C70"/>
    <w:rsid w:val="00083275"/>
    <w:rsid w:val="000835D1"/>
    <w:rsid w:val="000835FF"/>
    <w:rsid w:val="00085CE6"/>
    <w:rsid w:val="00085EE3"/>
    <w:rsid w:val="000872A8"/>
    <w:rsid w:val="000876C0"/>
    <w:rsid w:val="0008798D"/>
    <w:rsid w:val="00090424"/>
    <w:rsid w:val="0009159E"/>
    <w:rsid w:val="00091A1E"/>
    <w:rsid w:val="000921A2"/>
    <w:rsid w:val="00092275"/>
    <w:rsid w:val="00092785"/>
    <w:rsid w:val="000948E3"/>
    <w:rsid w:val="000963C4"/>
    <w:rsid w:val="000A03F7"/>
    <w:rsid w:val="000A1CA3"/>
    <w:rsid w:val="000A27A8"/>
    <w:rsid w:val="000A2CD3"/>
    <w:rsid w:val="000A4DAF"/>
    <w:rsid w:val="000A5284"/>
    <w:rsid w:val="000A5D2C"/>
    <w:rsid w:val="000A5F39"/>
    <w:rsid w:val="000A6715"/>
    <w:rsid w:val="000A6F91"/>
    <w:rsid w:val="000A7B2A"/>
    <w:rsid w:val="000B0169"/>
    <w:rsid w:val="000B16E7"/>
    <w:rsid w:val="000B170C"/>
    <w:rsid w:val="000B2830"/>
    <w:rsid w:val="000B3E72"/>
    <w:rsid w:val="000B4ED5"/>
    <w:rsid w:val="000B6C6D"/>
    <w:rsid w:val="000B6E61"/>
    <w:rsid w:val="000B7084"/>
    <w:rsid w:val="000B7466"/>
    <w:rsid w:val="000B7DAA"/>
    <w:rsid w:val="000C08B7"/>
    <w:rsid w:val="000C2679"/>
    <w:rsid w:val="000C5605"/>
    <w:rsid w:val="000C67B9"/>
    <w:rsid w:val="000C72CC"/>
    <w:rsid w:val="000D15E3"/>
    <w:rsid w:val="000D19FA"/>
    <w:rsid w:val="000D24C8"/>
    <w:rsid w:val="000D3F62"/>
    <w:rsid w:val="000D5A51"/>
    <w:rsid w:val="000D619C"/>
    <w:rsid w:val="000D6F72"/>
    <w:rsid w:val="000E019E"/>
    <w:rsid w:val="000E080D"/>
    <w:rsid w:val="000E110E"/>
    <w:rsid w:val="000E1C11"/>
    <w:rsid w:val="000E45D7"/>
    <w:rsid w:val="000E4E5C"/>
    <w:rsid w:val="000E51BA"/>
    <w:rsid w:val="000E5B21"/>
    <w:rsid w:val="000E66FD"/>
    <w:rsid w:val="000F07D5"/>
    <w:rsid w:val="000F08B2"/>
    <w:rsid w:val="000F1249"/>
    <w:rsid w:val="000F1560"/>
    <w:rsid w:val="000F2417"/>
    <w:rsid w:val="000F31B3"/>
    <w:rsid w:val="000F3AC7"/>
    <w:rsid w:val="000F3F93"/>
    <w:rsid w:val="000F46A0"/>
    <w:rsid w:val="000F4E40"/>
    <w:rsid w:val="000F5141"/>
    <w:rsid w:val="000F5CE8"/>
    <w:rsid w:val="000F5CEA"/>
    <w:rsid w:val="000F68FE"/>
    <w:rsid w:val="000F78A6"/>
    <w:rsid w:val="0010053F"/>
    <w:rsid w:val="001006E3"/>
    <w:rsid w:val="00100820"/>
    <w:rsid w:val="001034A5"/>
    <w:rsid w:val="00103669"/>
    <w:rsid w:val="00104539"/>
    <w:rsid w:val="0010518C"/>
    <w:rsid w:val="001055B5"/>
    <w:rsid w:val="00107501"/>
    <w:rsid w:val="00107D8D"/>
    <w:rsid w:val="001114BE"/>
    <w:rsid w:val="001118DE"/>
    <w:rsid w:val="00112712"/>
    <w:rsid w:val="00112C40"/>
    <w:rsid w:val="00113513"/>
    <w:rsid w:val="00115BCC"/>
    <w:rsid w:val="00116088"/>
    <w:rsid w:val="00116E60"/>
    <w:rsid w:val="00120A13"/>
    <w:rsid w:val="00120B2F"/>
    <w:rsid w:val="00120DD7"/>
    <w:rsid w:val="001235C2"/>
    <w:rsid w:val="00123940"/>
    <w:rsid w:val="00123A42"/>
    <w:rsid w:val="00123F56"/>
    <w:rsid w:val="00124608"/>
    <w:rsid w:val="001252A7"/>
    <w:rsid w:val="00127ED9"/>
    <w:rsid w:val="00130242"/>
    <w:rsid w:val="00130396"/>
    <w:rsid w:val="00130416"/>
    <w:rsid w:val="001315AC"/>
    <w:rsid w:val="00131607"/>
    <w:rsid w:val="00131CF4"/>
    <w:rsid w:val="00133BA1"/>
    <w:rsid w:val="00133BC7"/>
    <w:rsid w:val="00134461"/>
    <w:rsid w:val="00135145"/>
    <w:rsid w:val="00135330"/>
    <w:rsid w:val="00135E8A"/>
    <w:rsid w:val="001407FD"/>
    <w:rsid w:val="00140A51"/>
    <w:rsid w:val="00141880"/>
    <w:rsid w:val="00142253"/>
    <w:rsid w:val="00142A9E"/>
    <w:rsid w:val="00142F69"/>
    <w:rsid w:val="00143621"/>
    <w:rsid w:val="00143775"/>
    <w:rsid w:val="001438B8"/>
    <w:rsid w:val="00143BA1"/>
    <w:rsid w:val="00143F66"/>
    <w:rsid w:val="00145043"/>
    <w:rsid w:val="001452CD"/>
    <w:rsid w:val="00146DA1"/>
    <w:rsid w:val="00152E6A"/>
    <w:rsid w:val="00153244"/>
    <w:rsid w:val="00153A4B"/>
    <w:rsid w:val="00153F53"/>
    <w:rsid w:val="00155C1B"/>
    <w:rsid w:val="0015613E"/>
    <w:rsid w:val="001601C0"/>
    <w:rsid w:val="001624DB"/>
    <w:rsid w:val="001630B0"/>
    <w:rsid w:val="00163A75"/>
    <w:rsid w:val="00163F12"/>
    <w:rsid w:val="00163F19"/>
    <w:rsid w:val="00164D32"/>
    <w:rsid w:val="001679A7"/>
    <w:rsid w:val="001705E4"/>
    <w:rsid w:val="00171574"/>
    <w:rsid w:val="0017164A"/>
    <w:rsid w:val="00173DAD"/>
    <w:rsid w:val="00174570"/>
    <w:rsid w:val="00174C3C"/>
    <w:rsid w:val="00175826"/>
    <w:rsid w:val="00177529"/>
    <w:rsid w:val="0018125D"/>
    <w:rsid w:val="00183082"/>
    <w:rsid w:val="00183EA1"/>
    <w:rsid w:val="00184139"/>
    <w:rsid w:val="00184A69"/>
    <w:rsid w:val="00184CBF"/>
    <w:rsid w:val="00186BE9"/>
    <w:rsid w:val="001875DB"/>
    <w:rsid w:val="001876C0"/>
    <w:rsid w:val="00187CDF"/>
    <w:rsid w:val="001900ED"/>
    <w:rsid w:val="00190E0E"/>
    <w:rsid w:val="00192441"/>
    <w:rsid w:val="001927D0"/>
    <w:rsid w:val="001928B7"/>
    <w:rsid w:val="001929C6"/>
    <w:rsid w:val="0019405C"/>
    <w:rsid w:val="00195144"/>
    <w:rsid w:val="00195668"/>
    <w:rsid w:val="00197BC5"/>
    <w:rsid w:val="001A022C"/>
    <w:rsid w:val="001A024E"/>
    <w:rsid w:val="001A2F88"/>
    <w:rsid w:val="001A3567"/>
    <w:rsid w:val="001A3675"/>
    <w:rsid w:val="001A405C"/>
    <w:rsid w:val="001A46AC"/>
    <w:rsid w:val="001A5511"/>
    <w:rsid w:val="001A560F"/>
    <w:rsid w:val="001A5F9F"/>
    <w:rsid w:val="001A6189"/>
    <w:rsid w:val="001A7852"/>
    <w:rsid w:val="001B1E18"/>
    <w:rsid w:val="001B243D"/>
    <w:rsid w:val="001B350F"/>
    <w:rsid w:val="001B3AF4"/>
    <w:rsid w:val="001B486C"/>
    <w:rsid w:val="001B590B"/>
    <w:rsid w:val="001B5D68"/>
    <w:rsid w:val="001B6F3D"/>
    <w:rsid w:val="001B728C"/>
    <w:rsid w:val="001C08A9"/>
    <w:rsid w:val="001C3F95"/>
    <w:rsid w:val="001C476A"/>
    <w:rsid w:val="001C4D39"/>
    <w:rsid w:val="001C5CBC"/>
    <w:rsid w:val="001C5D80"/>
    <w:rsid w:val="001C5E39"/>
    <w:rsid w:val="001C64A3"/>
    <w:rsid w:val="001C7805"/>
    <w:rsid w:val="001C7E95"/>
    <w:rsid w:val="001D31DE"/>
    <w:rsid w:val="001D40DA"/>
    <w:rsid w:val="001D46EE"/>
    <w:rsid w:val="001D6125"/>
    <w:rsid w:val="001D74F1"/>
    <w:rsid w:val="001D753A"/>
    <w:rsid w:val="001E0752"/>
    <w:rsid w:val="001E1603"/>
    <w:rsid w:val="001E1C3C"/>
    <w:rsid w:val="001E286F"/>
    <w:rsid w:val="001E2B93"/>
    <w:rsid w:val="001E43EB"/>
    <w:rsid w:val="001E5F16"/>
    <w:rsid w:val="001E6860"/>
    <w:rsid w:val="001E6C14"/>
    <w:rsid w:val="001E7041"/>
    <w:rsid w:val="001F02C4"/>
    <w:rsid w:val="001F07AE"/>
    <w:rsid w:val="001F11A4"/>
    <w:rsid w:val="001F2684"/>
    <w:rsid w:val="001F40BF"/>
    <w:rsid w:val="001F46D8"/>
    <w:rsid w:val="001F5619"/>
    <w:rsid w:val="001F687B"/>
    <w:rsid w:val="001F6967"/>
    <w:rsid w:val="002017F2"/>
    <w:rsid w:val="00201CEC"/>
    <w:rsid w:val="00203ACC"/>
    <w:rsid w:val="00204E29"/>
    <w:rsid w:val="00205948"/>
    <w:rsid w:val="00206063"/>
    <w:rsid w:val="00206C33"/>
    <w:rsid w:val="00206F62"/>
    <w:rsid w:val="002108B5"/>
    <w:rsid w:val="00210B4F"/>
    <w:rsid w:val="00212761"/>
    <w:rsid w:val="00215502"/>
    <w:rsid w:val="00215529"/>
    <w:rsid w:val="00215B80"/>
    <w:rsid w:val="00216840"/>
    <w:rsid w:val="00216984"/>
    <w:rsid w:val="00216E4D"/>
    <w:rsid w:val="00217FA8"/>
    <w:rsid w:val="002200AD"/>
    <w:rsid w:val="00220D77"/>
    <w:rsid w:val="0022259C"/>
    <w:rsid w:val="002231DD"/>
    <w:rsid w:val="00223DC3"/>
    <w:rsid w:val="00224C73"/>
    <w:rsid w:val="002261EE"/>
    <w:rsid w:val="00226AB2"/>
    <w:rsid w:val="0022749E"/>
    <w:rsid w:val="00227760"/>
    <w:rsid w:val="00227BE6"/>
    <w:rsid w:val="00231207"/>
    <w:rsid w:val="00231B74"/>
    <w:rsid w:val="00232022"/>
    <w:rsid w:val="002333DE"/>
    <w:rsid w:val="00233F6E"/>
    <w:rsid w:val="0023454F"/>
    <w:rsid w:val="00234D80"/>
    <w:rsid w:val="00235A7A"/>
    <w:rsid w:val="00235E88"/>
    <w:rsid w:val="002371B7"/>
    <w:rsid w:val="0023787F"/>
    <w:rsid w:val="002403D5"/>
    <w:rsid w:val="00240A9E"/>
    <w:rsid w:val="00240FA3"/>
    <w:rsid w:val="00243424"/>
    <w:rsid w:val="0024370A"/>
    <w:rsid w:val="002477EB"/>
    <w:rsid w:val="00247B72"/>
    <w:rsid w:val="002534FB"/>
    <w:rsid w:val="002553B9"/>
    <w:rsid w:val="00256491"/>
    <w:rsid w:val="00256FF7"/>
    <w:rsid w:val="002605F8"/>
    <w:rsid w:val="002607A4"/>
    <w:rsid w:val="00261630"/>
    <w:rsid w:val="0026411B"/>
    <w:rsid w:val="0026478B"/>
    <w:rsid w:val="0026757F"/>
    <w:rsid w:val="002675A2"/>
    <w:rsid w:val="00270D59"/>
    <w:rsid w:val="00271580"/>
    <w:rsid w:val="00272B44"/>
    <w:rsid w:val="00272B90"/>
    <w:rsid w:val="00274A50"/>
    <w:rsid w:val="00275E95"/>
    <w:rsid w:val="00277C6C"/>
    <w:rsid w:val="00277F4F"/>
    <w:rsid w:val="00282913"/>
    <w:rsid w:val="002836E1"/>
    <w:rsid w:val="0028424B"/>
    <w:rsid w:val="00284B4F"/>
    <w:rsid w:val="00285446"/>
    <w:rsid w:val="002858EA"/>
    <w:rsid w:val="00285DA8"/>
    <w:rsid w:val="00286D77"/>
    <w:rsid w:val="00286F64"/>
    <w:rsid w:val="00286F80"/>
    <w:rsid w:val="0028776C"/>
    <w:rsid w:val="0029010E"/>
    <w:rsid w:val="00290824"/>
    <w:rsid w:val="0029141C"/>
    <w:rsid w:val="00291711"/>
    <w:rsid w:val="00291D10"/>
    <w:rsid w:val="002921CA"/>
    <w:rsid w:val="00292B50"/>
    <w:rsid w:val="0029368D"/>
    <w:rsid w:val="00295BF2"/>
    <w:rsid w:val="0029771A"/>
    <w:rsid w:val="00297AE1"/>
    <w:rsid w:val="00297E8C"/>
    <w:rsid w:val="00297E93"/>
    <w:rsid w:val="002A1B5A"/>
    <w:rsid w:val="002A207F"/>
    <w:rsid w:val="002A2895"/>
    <w:rsid w:val="002A4B98"/>
    <w:rsid w:val="002A535A"/>
    <w:rsid w:val="002A67EE"/>
    <w:rsid w:val="002A72B7"/>
    <w:rsid w:val="002B01DD"/>
    <w:rsid w:val="002B10B0"/>
    <w:rsid w:val="002B10BF"/>
    <w:rsid w:val="002B301B"/>
    <w:rsid w:val="002B38B7"/>
    <w:rsid w:val="002B43ED"/>
    <w:rsid w:val="002B4D58"/>
    <w:rsid w:val="002B4F1E"/>
    <w:rsid w:val="002B588F"/>
    <w:rsid w:val="002B5A31"/>
    <w:rsid w:val="002C0676"/>
    <w:rsid w:val="002C1445"/>
    <w:rsid w:val="002C19AE"/>
    <w:rsid w:val="002C41BB"/>
    <w:rsid w:val="002C41DA"/>
    <w:rsid w:val="002C506E"/>
    <w:rsid w:val="002C62E8"/>
    <w:rsid w:val="002C6BD9"/>
    <w:rsid w:val="002D0627"/>
    <w:rsid w:val="002D1599"/>
    <w:rsid w:val="002D2857"/>
    <w:rsid w:val="002D3C08"/>
    <w:rsid w:val="002D4499"/>
    <w:rsid w:val="002D474F"/>
    <w:rsid w:val="002D4E24"/>
    <w:rsid w:val="002D51AE"/>
    <w:rsid w:val="002D5408"/>
    <w:rsid w:val="002D550F"/>
    <w:rsid w:val="002D6040"/>
    <w:rsid w:val="002D6551"/>
    <w:rsid w:val="002E0526"/>
    <w:rsid w:val="002E1E60"/>
    <w:rsid w:val="002E2580"/>
    <w:rsid w:val="002E3CCB"/>
    <w:rsid w:val="002E41BE"/>
    <w:rsid w:val="002E4E75"/>
    <w:rsid w:val="002E659C"/>
    <w:rsid w:val="002E6A3A"/>
    <w:rsid w:val="002E6B09"/>
    <w:rsid w:val="002E7A98"/>
    <w:rsid w:val="002F10BE"/>
    <w:rsid w:val="002F1B76"/>
    <w:rsid w:val="002F2166"/>
    <w:rsid w:val="002F328A"/>
    <w:rsid w:val="002F3290"/>
    <w:rsid w:val="002F414D"/>
    <w:rsid w:val="002F5855"/>
    <w:rsid w:val="002F5CFE"/>
    <w:rsid w:val="002F7294"/>
    <w:rsid w:val="002F73B4"/>
    <w:rsid w:val="00300F94"/>
    <w:rsid w:val="003030B3"/>
    <w:rsid w:val="003039BF"/>
    <w:rsid w:val="0030451E"/>
    <w:rsid w:val="00305E15"/>
    <w:rsid w:val="00306CA4"/>
    <w:rsid w:val="003075ED"/>
    <w:rsid w:val="00311CAA"/>
    <w:rsid w:val="00312284"/>
    <w:rsid w:val="0031327A"/>
    <w:rsid w:val="00313F48"/>
    <w:rsid w:val="003150CF"/>
    <w:rsid w:val="00315396"/>
    <w:rsid w:val="003206EC"/>
    <w:rsid w:val="00320EDF"/>
    <w:rsid w:val="003210F8"/>
    <w:rsid w:val="0032186E"/>
    <w:rsid w:val="0032302E"/>
    <w:rsid w:val="00323697"/>
    <w:rsid w:val="00323FEF"/>
    <w:rsid w:val="003252FB"/>
    <w:rsid w:val="003263D2"/>
    <w:rsid w:val="003269A3"/>
    <w:rsid w:val="00327112"/>
    <w:rsid w:val="00327652"/>
    <w:rsid w:val="00327E28"/>
    <w:rsid w:val="0033006F"/>
    <w:rsid w:val="00330921"/>
    <w:rsid w:val="00331815"/>
    <w:rsid w:val="0033237D"/>
    <w:rsid w:val="003330F7"/>
    <w:rsid w:val="00333D57"/>
    <w:rsid w:val="00334CA8"/>
    <w:rsid w:val="003363BD"/>
    <w:rsid w:val="0033705C"/>
    <w:rsid w:val="00337F6A"/>
    <w:rsid w:val="00340242"/>
    <w:rsid w:val="00340D05"/>
    <w:rsid w:val="003415D4"/>
    <w:rsid w:val="003419D3"/>
    <w:rsid w:val="003435C5"/>
    <w:rsid w:val="0034427A"/>
    <w:rsid w:val="00344C9F"/>
    <w:rsid w:val="0034564F"/>
    <w:rsid w:val="00345D4F"/>
    <w:rsid w:val="00346683"/>
    <w:rsid w:val="00347976"/>
    <w:rsid w:val="003479C9"/>
    <w:rsid w:val="00352891"/>
    <w:rsid w:val="00353B3E"/>
    <w:rsid w:val="003559A1"/>
    <w:rsid w:val="0035795A"/>
    <w:rsid w:val="003579D8"/>
    <w:rsid w:val="003605B5"/>
    <w:rsid w:val="00360800"/>
    <w:rsid w:val="00362490"/>
    <w:rsid w:val="00364A8E"/>
    <w:rsid w:val="00364C41"/>
    <w:rsid w:val="00366AF4"/>
    <w:rsid w:val="003673B2"/>
    <w:rsid w:val="00367BEF"/>
    <w:rsid w:val="00367C6E"/>
    <w:rsid w:val="003731EB"/>
    <w:rsid w:val="00373456"/>
    <w:rsid w:val="00373A8A"/>
    <w:rsid w:val="00373E13"/>
    <w:rsid w:val="003747B4"/>
    <w:rsid w:val="00374C5D"/>
    <w:rsid w:val="00380E7E"/>
    <w:rsid w:val="00381E45"/>
    <w:rsid w:val="00382A14"/>
    <w:rsid w:val="00382C00"/>
    <w:rsid w:val="00383134"/>
    <w:rsid w:val="00383665"/>
    <w:rsid w:val="003841A6"/>
    <w:rsid w:val="003848F0"/>
    <w:rsid w:val="00386404"/>
    <w:rsid w:val="0038651F"/>
    <w:rsid w:val="003866A2"/>
    <w:rsid w:val="00386EF4"/>
    <w:rsid w:val="00390647"/>
    <w:rsid w:val="00394338"/>
    <w:rsid w:val="003947C4"/>
    <w:rsid w:val="003970C8"/>
    <w:rsid w:val="00397285"/>
    <w:rsid w:val="0039757B"/>
    <w:rsid w:val="00397FCB"/>
    <w:rsid w:val="003A087D"/>
    <w:rsid w:val="003A0EC2"/>
    <w:rsid w:val="003A0ED8"/>
    <w:rsid w:val="003A12AA"/>
    <w:rsid w:val="003A193D"/>
    <w:rsid w:val="003A1CB3"/>
    <w:rsid w:val="003A27D6"/>
    <w:rsid w:val="003A2DE2"/>
    <w:rsid w:val="003A2F6C"/>
    <w:rsid w:val="003A48BB"/>
    <w:rsid w:val="003A5CF0"/>
    <w:rsid w:val="003A7C6A"/>
    <w:rsid w:val="003A7F24"/>
    <w:rsid w:val="003B001F"/>
    <w:rsid w:val="003B0192"/>
    <w:rsid w:val="003B33D6"/>
    <w:rsid w:val="003B359F"/>
    <w:rsid w:val="003B622A"/>
    <w:rsid w:val="003C15C7"/>
    <w:rsid w:val="003C67F6"/>
    <w:rsid w:val="003C6F57"/>
    <w:rsid w:val="003C74A1"/>
    <w:rsid w:val="003C7BCC"/>
    <w:rsid w:val="003D06BF"/>
    <w:rsid w:val="003D06C2"/>
    <w:rsid w:val="003D1145"/>
    <w:rsid w:val="003D2B78"/>
    <w:rsid w:val="003D2C50"/>
    <w:rsid w:val="003D2FDE"/>
    <w:rsid w:val="003D6145"/>
    <w:rsid w:val="003D7571"/>
    <w:rsid w:val="003D7EC3"/>
    <w:rsid w:val="003E0A00"/>
    <w:rsid w:val="003E4A90"/>
    <w:rsid w:val="003E4CE6"/>
    <w:rsid w:val="003E59EC"/>
    <w:rsid w:val="003E6595"/>
    <w:rsid w:val="003E79D6"/>
    <w:rsid w:val="003E7AE5"/>
    <w:rsid w:val="003E7B0F"/>
    <w:rsid w:val="003F0136"/>
    <w:rsid w:val="003F04DB"/>
    <w:rsid w:val="003F0714"/>
    <w:rsid w:val="003F109C"/>
    <w:rsid w:val="003F166A"/>
    <w:rsid w:val="003F1CC7"/>
    <w:rsid w:val="003F2D45"/>
    <w:rsid w:val="003F2EBF"/>
    <w:rsid w:val="003F320D"/>
    <w:rsid w:val="003F578B"/>
    <w:rsid w:val="004025DD"/>
    <w:rsid w:val="00402DF9"/>
    <w:rsid w:val="004035CB"/>
    <w:rsid w:val="004042F3"/>
    <w:rsid w:val="00406329"/>
    <w:rsid w:val="0040657F"/>
    <w:rsid w:val="00406828"/>
    <w:rsid w:val="00406BA5"/>
    <w:rsid w:val="004076DD"/>
    <w:rsid w:val="00407B73"/>
    <w:rsid w:val="00407EE1"/>
    <w:rsid w:val="00410066"/>
    <w:rsid w:val="004111F5"/>
    <w:rsid w:val="00412F12"/>
    <w:rsid w:val="00413DB8"/>
    <w:rsid w:val="00414014"/>
    <w:rsid w:val="004149C6"/>
    <w:rsid w:val="00416087"/>
    <w:rsid w:val="004164E8"/>
    <w:rsid w:val="00416672"/>
    <w:rsid w:val="004168DF"/>
    <w:rsid w:val="004172DF"/>
    <w:rsid w:val="004176C1"/>
    <w:rsid w:val="00417E1C"/>
    <w:rsid w:val="00420479"/>
    <w:rsid w:val="004218C3"/>
    <w:rsid w:val="004221BB"/>
    <w:rsid w:val="004231F5"/>
    <w:rsid w:val="004238A1"/>
    <w:rsid w:val="00423D0F"/>
    <w:rsid w:val="0042426C"/>
    <w:rsid w:val="00424771"/>
    <w:rsid w:val="0042482F"/>
    <w:rsid w:val="004256A3"/>
    <w:rsid w:val="00426E0A"/>
    <w:rsid w:val="00430CC1"/>
    <w:rsid w:val="00430FB6"/>
    <w:rsid w:val="00431822"/>
    <w:rsid w:val="004322ED"/>
    <w:rsid w:val="004345C4"/>
    <w:rsid w:val="00434DF0"/>
    <w:rsid w:val="0043598E"/>
    <w:rsid w:val="00435B81"/>
    <w:rsid w:val="00436192"/>
    <w:rsid w:val="00436A6F"/>
    <w:rsid w:val="00436DF3"/>
    <w:rsid w:val="00437D67"/>
    <w:rsid w:val="00437F34"/>
    <w:rsid w:val="00440BD8"/>
    <w:rsid w:val="00440DD6"/>
    <w:rsid w:val="0044116F"/>
    <w:rsid w:val="00442436"/>
    <w:rsid w:val="00444929"/>
    <w:rsid w:val="00444AF3"/>
    <w:rsid w:val="00445122"/>
    <w:rsid w:val="00446586"/>
    <w:rsid w:val="0044713E"/>
    <w:rsid w:val="0045041F"/>
    <w:rsid w:val="00450B47"/>
    <w:rsid w:val="004511F4"/>
    <w:rsid w:val="004512B8"/>
    <w:rsid w:val="004528CD"/>
    <w:rsid w:val="00454251"/>
    <w:rsid w:val="00456E6E"/>
    <w:rsid w:val="00460733"/>
    <w:rsid w:val="00461FB8"/>
    <w:rsid w:val="00462239"/>
    <w:rsid w:val="00462672"/>
    <w:rsid w:val="004632EF"/>
    <w:rsid w:val="004640AD"/>
    <w:rsid w:val="004649BB"/>
    <w:rsid w:val="00465CCE"/>
    <w:rsid w:val="004663B2"/>
    <w:rsid w:val="00466916"/>
    <w:rsid w:val="00470059"/>
    <w:rsid w:val="0047048A"/>
    <w:rsid w:val="00470FB3"/>
    <w:rsid w:val="004714CA"/>
    <w:rsid w:val="00471912"/>
    <w:rsid w:val="0047197C"/>
    <w:rsid w:val="00472D38"/>
    <w:rsid w:val="004733F4"/>
    <w:rsid w:val="004755D7"/>
    <w:rsid w:val="004759AB"/>
    <w:rsid w:val="00476528"/>
    <w:rsid w:val="00477932"/>
    <w:rsid w:val="004779F8"/>
    <w:rsid w:val="00477C51"/>
    <w:rsid w:val="0048326D"/>
    <w:rsid w:val="004835D7"/>
    <w:rsid w:val="0048368B"/>
    <w:rsid w:val="004837C1"/>
    <w:rsid w:val="0048473C"/>
    <w:rsid w:val="00484D49"/>
    <w:rsid w:val="004850B0"/>
    <w:rsid w:val="004868C6"/>
    <w:rsid w:val="00487DA6"/>
    <w:rsid w:val="00490FB0"/>
    <w:rsid w:val="00491772"/>
    <w:rsid w:val="00492026"/>
    <w:rsid w:val="00492269"/>
    <w:rsid w:val="0049574C"/>
    <w:rsid w:val="00497C88"/>
    <w:rsid w:val="00497CD7"/>
    <w:rsid w:val="00497F1A"/>
    <w:rsid w:val="004A00BF"/>
    <w:rsid w:val="004A1767"/>
    <w:rsid w:val="004A2934"/>
    <w:rsid w:val="004A4E30"/>
    <w:rsid w:val="004A5325"/>
    <w:rsid w:val="004A6129"/>
    <w:rsid w:val="004A61B1"/>
    <w:rsid w:val="004A6753"/>
    <w:rsid w:val="004A67D7"/>
    <w:rsid w:val="004A67FE"/>
    <w:rsid w:val="004B08AD"/>
    <w:rsid w:val="004B2311"/>
    <w:rsid w:val="004B2B12"/>
    <w:rsid w:val="004B2DF7"/>
    <w:rsid w:val="004B34B5"/>
    <w:rsid w:val="004B3EF9"/>
    <w:rsid w:val="004B4C68"/>
    <w:rsid w:val="004B66F7"/>
    <w:rsid w:val="004B7283"/>
    <w:rsid w:val="004B730D"/>
    <w:rsid w:val="004C047A"/>
    <w:rsid w:val="004C0FA0"/>
    <w:rsid w:val="004C2297"/>
    <w:rsid w:val="004C2823"/>
    <w:rsid w:val="004C2CA7"/>
    <w:rsid w:val="004C3D2C"/>
    <w:rsid w:val="004C5599"/>
    <w:rsid w:val="004C6047"/>
    <w:rsid w:val="004C6D16"/>
    <w:rsid w:val="004C6DE8"/>
    <w:rsid w:val="004D01A1"/>
    <w:rsid w:val="004D1955"/>
    <w:rsid w:val="004D2807"/>
    <w:rsid w:val="004D2A56"/>
    <w:rsid w:val="004D32A2"/>
    <w:rsid w:val="004D3376"/>
    <w:rsid w:val="004D3831"/>
    <w:rsid w:val="004D3A09"/>
    <w:rsid w:val="004D62FD"/>
    <w:rsid w:val="004D65BB"/>
    <w:rsid w:val="004E21D7"/>
    <w:rsid w:val="004E3319"/>
    <w:rsid w:val="004E4604"/>
    <w:rsid w:val="004E4C75"/>
    <w:rsid w:val="004E5411"/>
    <w:rsid w:val="004E5A73"/>
    <w:rsid w:val="004E653F"/>
    <w:rsid w:val="004E7447"/>
    <w:rsid w:val="004E78C2"/>
    <w:rsid w:val="004F1A93"/>
    <w:rsid w:val="004F1FF8"/>
    <w:rsid w:val="004F3E33"/>
    <w:rsid w:val="004F4C71"/>
    <w:rsid w:val="004F6992"/>
    <w:rsid w:val="004F69D5"/>
    <w:rsid w:val="004F6EEA"/>
    <w:rsid w:val="00500477"/>
    <w:rsid w:val="00502FD3"/>
    <w:rsid w:val="005068CA"/>
    <w:rsid w:val="00506ECE"/>
    <w:rsid w:val="00511057"/>
    <w:rsid w:val="005111B2"/>
    <w:rsid w:val="00511341"/>
    <w:rsid w:val="005134F8"/>
    <w:rsid w:val="00513714"/>
    <w:rsid w:val="00513CF3"/>
    <w:rsid w:val="00514B7A"/>
    <w:rsid w:val="00520A46"/>
    <w:rsid w:val="0052107E"/>
    <w:rsid w:val="005222B0"/>
    <w:rsid w:val="00523D46"/>
    <w:rsid w:val="00523E94"/>
    <w:rsid w:val="00524FBD"/>
    <w:rsid w:val="00525ACD"/>
    <w:rsid w:val="00526083"/>
    <w:rsid w:val="00527839"/>
    <w:rsid w:val="0053089A"/>
    <w:rsid w:val="0053220C"/>
    <w:rsid w:val="005327D7"/>
    <w:rsid w:val="0053346D"/>
    <w:rsid w:val="005338BC"/>
    <w:rsid w:val="00533ABD"/>
    <w:rsid w:val="0053590A"/>
    <w:rsid w:val="00535F22"/>
    <w:rsid w:val="00537533"/>
    <w:rsid w:val="00537CE4"/>
    <w:rsid w:val="005410F6"/>
    <w:rsid w:val="00543BE2"/>
    <w:rsid w:val="00544768"/>
    <w:rsid w:val="00545715"/>
    <w:rsid w:val="00545D7F"/>
    <w:rsid w:val="005475E4"/>
    <w:rsid w:val="005500C3"/>
    <w:rsid w:val="00550215"/>
    <w:rsid w:val="005502A5"/>
    <w:rsid w:val="00550B49"/>
    <w:rsid w:val="00550EE2"/>
    <w:rsid w:val="00551740"/>
    <w:rsid w:val="0055239B"/>
    <w:rsid w:val="00552575"/>
    <w:rsid w:val="00552AEF"/>
    <w:rsid w:val="005531BA"/>
    <w:rsid w:val="005533E0"/>
    <w:rsid w:val="00553955"/>
    <w:rsid w:val="00553AA5"/>
    <w:rsid w:val="00553D9A"/>
    <w:rsid w:val="00554198"/>
    <w:rsid w:val="005543FF"/>
    <w:rsid w:val="00556849"/>
    <w:rsid w:val="0056060A"/>
    <w:rsid w:val="005607B3"/>
    <w:rsid w:val="00561098"/>
    <w:rsid w:val="005613E0"/>
    <w:rsid w:val="005617B4"/>
    <w:rsid w:val="00561B39"/>
    <w:rsid w:val="00561B53"/>
    <w:rsid w:val="0056246A"/>
    <w:rsid w:val="005628AF"/>
    <w:rsid w:val="00565CB0"/>
    <w:rsid w:val="00565CD4"/>
    <w:rsid w:val="0056611A"/>
    <w:rsid w:val="005671F3"/>
    <w:rsid w:val="0056752C"/>
    <w:rsid w:val="00567B1F"/>
    <w:rsid w:val="00570827"/>
    <w:rsid w:val="00572A92"/>
    <w:rsid w:val="00575BE3"/>
    <w:rsid w:val="00577C97"/>
    <w:rsid w:val="005822A1"/>
    <w:rsid w:val="00583F1F"/>
    <w:rsid w:val="005851CF"/>
    <w:rsid w:val="00586345"/>
    <w:rsid w:val="00586637"/>
    <w:rsid w:val="005867A2"/>
    <w:rsid w:val="005872BD"/>
    <w:rsid w:val="00587D8F"/>
    <w:rsid w:val="0059011D"/>
    <w:rsid w:val="00592C55"/>
    <w:rsid w:val="005942DA"/>
    <w:rsid w:val="0059645C"/>
    <w:rsid w:val="00597273"/>
    <w:rsid w:val="00597726"/>
    <w:rsid w:val="005A0724"/>
    <w:rsid w:val="005A434E"/>
    <w:rsid w:val="005A7114"/>
    <w:rsid w:val="005B1EF1"/>
    <w:rsid w:val="005B34A6"/>
    <w:rsid w:val="005B362A"/>
    <w:rsid w:val="005B3795"/>
    <w:rsid w:val="005B37A5"/>
    <w:rsid w:val="005B4344"/>
    <w:rsid w:val="005B5011"/>
    <w:rsid w:val="005B50D9"/>
    <w:rsid w:val="005B528C"/>
    <w:rsid w:val="005B687B"/>
    <w:rsid w:val="005B7386"/>
    <w:rsid w:val="005B7D00"/>
    <w:rsid w:val="005C0031"/>
    <w:rsid w:val="005C0A45"/>
    <w:rsid w:val="005C0C17"/>
    <w:rsid w:val="005C12BB"/>
    <w:rsid w:val="005C1BD8"/>
    <w:rsid w:val="005C2721"/>
    <w:rsid w:val="005C2B08"/>
    <w:rsid w:val="005C2D62"/>
    <w:rsid w:val="005C34F1"/>
    <w:rsid w:val="005C5E6E"/>
    <w:rsid w:val="005C63A9"/>
    <w:rsid w:val="005C6830"/>
    <w:rsid w:val="005C7D66"/>
    <w:rsid w:val="005D10BD"/>
    <w:rsid w:val="005D1123"/>
    <w:rsid w:val="005D2194"/>
    <w:rsid w:val="005D5D2C"/>
    <w:rsid w:val="005D675D"/>
    <w:rsid w:val="005D7D79"/>
    <w:rsid w:val="005D7EE7"/>
    <w:rsid w:val="005D7FF5"/>
    <w:rsid w:val="005E094D"/>
    <w:rsid w:val="005E1D39"/>
    <w:rsid w:val="005E1FE9"/>
    <w:rsid w:val="005E2318"/>
    <w:rsid w:val="005E3631"/>
    <w:rsid w:val="005E3B53"/>
    <w:rsid w:val="005E41D6"/>
    <w:rsid w:val="005E5169"/>
    <w:rsid w:val="005E571E"/>
    <w:rsid w:val="005F0FEF"/>
    <w:rsid w:val="005F1A05"/>
    <w:rsid w:val="005F1C3A"/>
    <w:rsid w:val="005F21A5"/>
    <w:rsid w:val="005F2542"/>
    <w:rsid w:val="005F2718"/>
    <w:rsid w:val="005F34FA"/>
    <w:rsid w:val="005F3E92"/>
    <w:rsid w:val="005F4639"/>
    <w:rsid w:val="005F5B4F"/>
    <w:rsid w:val="005F5C78"/>
    <w:rsid w:val="005F65EB"/>
    <w:rsid w:val="005F7178"/>
    <w:rsid w:val="005F79A7"/>
    <w:rsid w:val="006014C3"/>
    <w:rsid w:val="00601CEE"/>
    <w:rsid w:val="00602671"/>
    <w:rsid w:val="006034CD"/>
    <w:rsid w:val="00603BB0"/>
    <w:rsid w:val="00604232"/>
    <w:rsid w:val="00605296"/>
    <w:rsid w:val="006061E3"/>
    <w:rsid w:val="006063F9"/>
    <w:rsid w:val="00606572"/>
    <w:rsid w:val="0060673C"/>
    <w:rsid w:val="006074D6"/>
    <w:rsid w:val="00607F9D"/>
    <w:rsid w:val="0061105D"/>
    <w:rsid w:val="0061157E"/>
    <w:rsid w:val="00611732"/>
    <w:rsid w:val="00612826"/>
    <w:rsid w:val="006147BF"/>
    <w:rsid w:val="00614A69"/>
    <w:rsid w:val="00614B35"/>
    <w:rsid w:val="00614D3B"/>
    <w:rsid w:val="006158CE"/>
    <w:rsid w:val="00622949"/>
    <w:rsid w:val="00622C00"/>
    <w:rsid w:val="006235CF"/>
    <w:rsid w:val="00623E70"/>
    <w:rsid w:val="00624471"/>
    <w:rsid w:val="006261AF"/>
    <w:rsid w:val="00627150"/>
    <w:rsid w:val="006279A4"/>
    <w:rsid w:val="00627E9D"/>
    <w:rsid w:val="006310A0"/>
    <w:rsid w:val="006311FD"/>
    <w:rsid w:val="00631715"/>
    <w:rsid w:val="0063192A"/>
    <w:rsid w:val="00633316"/>
    <w:rsid w:val="006358B4"/>
    <w:rsid w:val="00635AFB"/>
    <w:rsid w:val="00636784"/>
    <w:rsid w:val="00636CF7"/>
    <w:rsid w:val="00636ED5"/>
    <w:rsid w:val="006370BD"/>
    <w:rsid w:val="00640467"/>
    <w:rsid w:val="00641474"/>
    <w:rsid w:val="00641BE9"/>
    <w:rsid w:val="00642665"/>
    <w:rsid w:val="0064333F"/>
    <w:rsid w:val="0064342F"/>
    <w:rsid w:val="00644B5F"/>
    <w:rsid w:val="00645DF7"/>
    <w:rsid w:val="00646187"/>
    <w:rsid w:val="006464D8"/>
    <w:rsid w:val="0064791B"/>
    <w:rsid w:val="00650F56"/>
    <w:rsid w:val="006521B7"/>
    <w:rsid w:val="00652447"/>
    <w:rsid w:val="00654C70"/>
    <w:rsid w:val="0065555C"/>
    <w:rsid w:val="006566AC"/>
    <w:rsid w:val="00656819"/>
    <w:rsid w:val="00656DAB"/>
    <w:rsid w:val="0066050F"/>
    <w:rsid w:val="00661B71"/>
    <w:rsid w:val="0066575F"/>
    <w:rsid w:val="00665793"/>
    <w:rsid w:val="00665872"/>
    <w:rsid w:val="00665D1B"/>
    <w:rsid w:val="00666A83"/>
    <w:rsid w:val="006709C8"/>
    <w:rsid w:val="00670ECD"/>
    <w:rsid w:val="00672D6B"/>
    <w:rsid w:val="006749A3"/>
    <w:rsid w:val="00674EAB"/>
    <w:rsid w:val="006753CC"/>
    <w:rsid w:val="006757D5"/>
    <w:rsid w:val="00677652"/>
    <w:rsid w:val="00677A3D"/>
    <w:rsid w:val="00680521"/>
    <w:rsid w:val="00680E66"/>
    <w:rsid w:val="00681BD0"/>
    <w:rsid w:val="00681FDE"/>
    <w:rsid w:val="006848A3"/>
    <w:rsid w:val="00687A09"/>
    <w:rsid w:val="00690118"/>
    <w:rsid w:val="0069140B"/>
    <w:rsid w:val="0069181A"/>
    <w:rsid w:val="00692A9A"/>
    <w:rsid w:val="00692AA6"/>
    <w:rsid w:val="006952F7"/>
    <w:rsid w:val="00695DAC"/>
    <w:rsid w:val="0069606E"/>
    <w:rsid w:val="0069658A"/>
    <w:rsid w:val="00696E9E"/>
    <w:rsid w:val="006A01F6"/>
    <w:rsid w:val="006A0406"/>
    <w:rsid w:val="006A2C43"/>
    <w:rsid w:val="006A4DB1"/>
    <w:rsid w:val="006A513B"/>
    <w:rsid w:val="006A630D"/>
    <w:rsid w:val="006B0A42"/>
    <w:rsid w:val="006B0FDF"/>
    <w:rsid w:val="006B1EFF"/>
    <w:rsid w:val="006B467C"/>
    <w:rsid w:val="006B480C"/>
    <w:rsid w:val="006B4B58"/>
    <w:rsid w:val="006B5DE4"/>
    <w:rsid w:val="006B5F21"/>
    <w:rsid w:val="006B66AC"/>
    <w:rsid w:val="006C0C3E"/>
    <w:rsid w:val="006C158E"/>
    <w:rsid w:val="006C1C25"/>
    <w:rsid w:val="006C2291"/>
    <w:rsid w:val="006C262B"/>
    <w:rsid w:val="006C34D7"/>
    <w:rsid w:val="006C3E55"/>
    <w:rsid w:val="006C5554"/>
    <w:rsid w:val="006C7AB2"/>
    <w:rsid w:val="006C7CDD"/>
    <w:rsid w:val="006C7DB9"/>
    <w:rsid w:val="006C7F45"/>
    <w:rsid w:val="006D04D4"/>
    <w:rsid w:val="006D0942"/>
    <w:rsid w:val="006D1026"/>
    <w:rsid w:val="006D1103"/>
    <w:rsid w:val="006D11E8"/>
    <w:rsid w:val="006D29B6"/>
    <w:rsid w:val="006D3367"/>
    <w:rsid w:val="006D419C"/>
    <w:rsid w:val="006D42C0"/>
    <w:rsid w:val="006D56F8"/>
    <w:rsid w:val="006D5CC6"/>
    <w:rsid w:val="006D6905"/>
    <w:rsid w:val="006D6EE3"/>
    <w:rsid w:val="006D771D"/>
    <w:rsid w:val="006E0AC4"/>
    <w:rsid w:val="006E1354"/>
    <w:rsid w:val="006E196E"/>
    <w:rsid w:val="006E1C67"/>
    <w:rsid w:val="006E3481"/>
    <w:rsid w:val="006E7444"/>
    <w:rsid w:val="006F0FDC"/>
    <w:rsid w:val="006F17D6"/>
    <w:rsid w:val="006F37CD"/>
    <w:rsid w:val="006F53E8"/>
    <w:rsid w:val="006F5AEA"/>
    <w:rsid w:val="006F70C2"/>
    <w:rsid w:val="006F76C2"/>
    <w:rsid w:val="00700E23"/>
    <w:rsid w:val="00701054"/>
    <w:rsid w:val="00701F6A"/>
    <w:rsid w:val="0070237D"/>
    <w:rsid w:val="007037E9"/>
    <w:rsid w:val="00703888"/>
    <w:rsid w:val="00704FD7"/>
    <w:rsid w:val="00710C3D"/>
    <w:rsid w:val="00712237"/>
    <w:rsid w:val="00712A7A"/>
    <w:rsid w:val="00715F62"/>
    <w:rsid w:val="00717F16"/>
    <w:rsid w:val="00720631"/>
    <w:rsid w:val="007222CB"/>
    <w:rsid w:val="0072236A"/>
    <w:rsid w:val="0072351F"/>
    <w:rsid w:val="007251CF"/>
    <w:rsid w:val="0072538C"/>
    <w:rsid w:val="00725492"/>
    <w:rsid w:val="007266A0"/>
    <w:rsid w:val="00726F3B"/>
    <w:rsid w:val="007306FE"/>
    <w:rsid w:val="00730792"/>
    <w:rsid w:val="0073108D"/>
    <w:rsid w:val="00732146"/>
    <w:rsid w:val="007322E1"/>
    <w:rsid w:val="0073234D"/>
    <w:rsid w:val="00732CD2"/>
    <w:rsid w:val="007330B5"/>
    <w:rsid w:val="00734531"/>
    <w:rsid w:val="0073545B"/>
    <w:rsid w:val="00737A44"/>
    <w:rsid w:val="00737BE6"/>
    <w:rsid w:val="007403B8"/>
    <w:rsid w:val="00740F10"/>
    <w:rsid w:val="0074193B"/>
    <w:rsid w:val="00741D40"/>
    <w:rsid w:val="00741EA7"/>
    <w:rsid w:val="0074231C"/>
    <w:rsid w:val="007431DA"/>
    <w:rsid w:val="0074590B"/>
    <w:rsid w:val="007468AE"/>
    <w:rsid w:val="007474A8"/>
    <w:rsid w:val="00750048"/>
    <w:rsid w:val="0075044B"/>
    <w:rsid w:val="0075044E"/>
    <w:rsid w:val="00750C60"/>
    <w:rsid w:val="00751BBE"/>
    <w:rsid w:val="00751DB1"/>
    <w:rsid w:val="007523F4"/>
    <w:rsid w:val="0075348B"/>
    <w:rsid w:val="00753A06"/>
    <w:rsid w:val="00753D91"/>
    <w:rsid w:val="00753E81"/>
    <w:rsid w:val="0075469A"/>
    <w:rsid w:val="00754D40"/>
    <w:rsid w:val="007575B6"/>
    <w:rsid w:val="007579A7"/>
    <w:rsid w:val="00757DC2"/>
    <w:rsid w:val="00760971"/>
    <w:rsid w:val="00760F7A"/>
    <w:rsid w:val="00762F2B"/>
    <w:rsid w:val="00763420"/>
    <w:rsid w:val="00764143"/>
    <w:rsid w:val="00764F83"/>
    <w:rsid w:val="007661C4"/>
    <w:rsid w:val="0076644E"/>
    <w:rsid w:val="00766B37"/>
    <w:rsid w:val="00767718"/>
    <w:rsid w:val="00767ACC"/>
    <w:rsid w:val="007704DF"/>
    <w:rsid w:val="00770FC4"/>
    <w:rsid w:val="00773CBA"/>
    <w:rsid w:val="00776BBB"/>
    <w:rsid w:val="00777947"/>
    <w:rsid w:val="00780B2A"/>
    <w:rsid w:val="00780BA0"/>
    <w:rsid w:val="00782659"/>
    <w:rsid w:val="00782FEB"/>
    <w:rsid w:val="00783D41"/>
    <w:rsid w:val="00784BAA"/>
    <w:rsid w:val="00784DFA"/>
    <w:rsid w:val="00784FA4"/>
    <w:rsid w:val="00785168"/>
    <w:rsid w:val="007859A7"/>
    <w:rsid w:val="00786DC5"/>
    <w:rsid w:val="00787438"/>
    <w:rsid w:val="00787721"/>
    <w:rsid w:val="007879AE"/>
    <w:rsid w:val="00787EC4"/>
    <w:rsid w:val="00791B81"/>
    <w:rsid w:val="00792618"/>
    <w:rsid w:val="00792C76"/>
    <w:rsid w:val="00792E57"/>
    <w:rsid w:val="00793457"/>
    <w:rsid w:val="007947BD"/>
    <w:rsid w:val="00794AFA"/>
    <w:rsid w:val="007971A4"/>
    <w:rsid w:val="007A10FB"/>
    <w:rsid w:val="007A11CF"/>
    <w:rsid w:val="007A1C19"/>
    <w:rsid w:val="007A251A"/>
    <w:rsid w:val="007A2C09"/>
    <w:rsid w:val="007A465C"/>
    <w:rsid w:val="007A61B5"/>
    <w:rsid w:val="007A7541"/>
    <w:rsid w:val="007A7601"/>
    <w:rsid w:val="007B0A97"/>
    <w:rsid w:val="007B155C"/>
    <w:rsid w:val="007B1641"/>
    <w:rsid w:val="007B1F9A"/>
    <w:rsid w:val="007B250F"/>
    <w:rsid w:val="007B414D"/>
    <w:rsid w:val="007B4342"/>
    <w:rsid w:val="007B5765"/>
    <w:rsid w:val="007B6782"/>
    <w:rsid w:val="007B6794"/>
    <w:rsid w:val="007B6990"/>
    <w:rsid w:val="007C06FA"/>
    <w:rsid w:val="007C1175"/>
    <w:rsid w:val="007C1A34"/>
    <w:rsid w:val="007C2100"/>
    <w:rsid w:val="007C31FC"/>
    <w:rsid w:val="007C34C7"/>
    <w:rsid w:val="007C5620"/>
    <w:rsid w:val="007C57AF"/>
    <w:rsid w:val="007C647A"/>
    <w:rsid w:val="007C6E79"/>
    <w:rsid w:val="007C7627"/>
    <w:rsid w:val="007D07EA"/>
    <w:rsid w:val="007D0F37"/>
    <w:rsid w:val="007D1606"/>
    <w:rsid w:val="007D345C"/>
    <w:rsid w:val="007D405A"/>
    <w:rsid w:val="007D41D3"/>
    <w:rsid w:val="007D742A"/>
    <w:rsid w:val="007E000D"/>
    <w:rsid w:val="007E1768"/>
    <w:rsid w:val="007E1ACF"/>
    <w:rsid w:val="007E2D07"/>
    <w:rsid w:val="007E32C1"/>
    <w:rsid w:val="007E47D5"/>
    <w:rsid w:val="007E5A79"/>
    <w:rsid w:val="007E5D8F"/>
    <w:rsid w:val="007E786C"/>
    <w:rsid w:val="007F0226"/>
    <w:rsid w:val="007F033A"/>
    <w:rsid w:val="007F0C82"/>
    <w:rsid w:val="007F10E0"/>
    <w:rsid w:val="007F22B4"/>
    <w:rsid w:val="007F2B48"/>
    <w:rsid w:val="007F78C2"/>
    <w:rsid w:val="007F7E80"/>
    <w:rsid w:val="00800343"/>
    <w:rsid w:val="00801C58"/>
    <w:rsid w:val="00801C8E"/>
    <w:rsid w:val="00804D68"/>
    <w:rsid w:val="00805552"/>
    <w:rsid w:val="00805AD7"/>
    <w:rsid w:val="00805E18"/>
    <w:rsid w:val="008064A8"/>
    <w:rsid w:val="00807381"/>
    <w:rsid w:val="00810C5A"/>
    <w:rsid w:val="00811BF8"/>
    <w:rsid w:val="008133F2"/>
    <w:rsid w:val="00813C39"/>
    <w:rsid w:val="00814067"/>
    <w:rsid w:val="00814750"/>
    <w:rsid w:val="00814927"/>
    <w:rsid w:val="00821B6B"/>
    <w:rsid w:val="008230D1"/>
    <w:rsid w:val="00823504"/>
    <w:rsid w:val="0082659F"/>
    <w:rsid w:val="008278EF"/>
    <w:rsid w:val="0083108D"/>
    <w:rsid w:val="00834252"/>
    <w:rsid w:val="00834345"/>
    <w:rsid w:val="0083524F"/>
    <w:rsid w:val="00836E99"/>
    <w:rsid w:val="00837A62"/>
    <w:rsid w:val="0084007B"/>
    <w:rsid w:val="00840573"/>
    <w:rsid w:val="00841822"/>
    <w:rsid w:val="00841833"/>
    <w:rsid w:val="00842B23"/>
    <w:rsid w:val="008436D6"/>
    <w:rsid w:val="00843F77"/>
    <w:rsid w:val="008445BE"/>
    <w:rsid w:val="00844D39"/>
    <w:rsid w:val="00844EA3"/>
    <w:rsid w:val="008451DC"/>
    <w:rsid w:val="00846D46"/>
    <w:rsid w:val="00847B69"/>
    <w:rsid w:val="00847D57"/>
    <w:rsid w:val="008503AA"/>
    <w:rsid w:val="00851231"/>
    <w:rsid w:val="008512F5"/>
    <w:rsid w:val="008526E9"/>
    <w:rsid w:val="00852CBC"/>
    <w:rsid w:val="00853B5C"/>
    <w:rsid w:val="00853F99"/>
    <w:rsid w:val="00856569"/>
    <w:rsid w:val="00856A8B"/>
    <w:rsid w:val="00856FAF"/>
    <w:rsid w:val="00857BFD"/>
    <w:rsid w:val="00857D26"/>
    <w:rsid w:val="00857D9E"/>
    <w:rsid w:val="00857EE6"/>
    <w:rsid w:val="00862CAD"/>
    <w:rsid w:val="00863A38"/>
    <w:rsid w:val="0086411D"/>
    <w:rsid w:val="00865527"/>
    <w:rsid w:val="00866B01"/>
    <w:rsid w:val="00867951"/>
    <w:rsid w:val="008702A9"/>
    <w:rsid w:val="00870DEF"/>
    <w:rsid w:val="00871DA2"/>
    <w:rsid w:val="00872A20"/>
    <w:rsid w:val="00872C47"/>
    <w:rsid w:val="00874336"/>
    <w:rsid w:val="00874356"/>
    <w:rsid w:val="008749F9"/>
    <w:rsid w:val="008754E8"/>
    <w:rsid w:val="00877056"/>
    <w:rsid w:val="00877CC0"/>
    <w:rsid w:val="00877D32"/>
    <w:rsid w:val="00880A8C"/>
    <w:rsid w:val="00882BFA"/>
    <w:rsid w:val="00883086"/>
    <w:rsid w:val="0088325E"/>
    <w:rsid w:val="0088422C"/>
    <w:rsid w:val="0088504F"/>
    <w:rsid w:val="00886F59"/>
    <w:rsid w:val="00890DAB"/>
    <w:rsid w:val="00890F2F"/>
    <w:rsid w:val="00891948"/>
    <w:rsid w:val="00892E18"/>
    <w:rsid w:val="0089303F"/>
    <w:rsid w:val="00893B05"/>
    <w:rsid w:val="008959ED"/>
    <w:rsid w:val="008976E5"/>
    <w:rsid w:val="00897891"/>
    <w:rsid w:val="00897BC1"/>
    <w:rsid w:val="00897BD0"/>
    <w:rsid w:val="008A165E"/>
    <w:rsid w:val="008A213E"/>
    <w:rsid w:val="008A21C2"/>
    <w:rsid w:val="008A375F"/>
    <w:rsid w:val="008A3CA4"/>
    <w:rsid w:val="008A43A3"/>
    <w:rsid w:val="008A5246"/>
    <w:rsid w:val="008A6D78"/>
    <w:rsid w:val="008B1600"/>
    <w:rsid w:val="008B298A"/>
    <w:rsid w:val="008B33D3"/>
    <w:rsid w:val="008B372A"/>
    <w:rsid w:val="008B54D5"/>
    <w:rsid w:val="008B63B9"/>
    <w:rsid w:val="008B7FAD"/>
    <w:rsid w:val="008C0AF9"/>
    <w:rsid w:val="008C146F"/>
    <w:rsid w:val="008C27A4"/>
    <w:rsid w:val="008C2D64"/>
    <w:rsid w:val="008C319C"/>
    <w:rsid w:val="008C3478"/>
    <w:rsid w:val="008C3520"/>
    <w:rsid w:val="008C43A0"/>
    <w:rsid w:val="008C4736"/>
    <w:rsid w:val="008C6914"/>
    <w:rsid w:val="008C7185"/>
    <w:rsid w:val="008D52D2"/>
    <w:rsid w:val="008D57C6"/>
    <w:rsid w:val="008D69FC"/>
    <w:rsid w:val="008D7037"/>
    <w:rsid w:val="008E03A8"/>
    <w:rsid w:val="008E080E"/>
    <w:rsid w:val="008E3922"/>
    <w:rsid w:val="008E4B94"/>
    <w:rsid w:val="008E524E"/>
    <w:rsid w:val="008E6065"/>
    <w:rsid w:val="008E7E17"/>
    <w:rsid w:val="008F2660"/>
    <w:rsid w:val="008F3AF8"/>
    <w:rsid w:val="008F483F"/>
    <w:rsid w:val="008F525E"/>
    <w:rsid w:val="008F5D66"/>
    <w:rsid w:val="008F7747"/>
    <w:rsid w:val="008F7CE1"/>
    <w:rsid w:val="00900040"/>
    <w:rsid w:val="00901447"/>
    <w:rsid w:val="009021B4"/>
    <w:rsid w:val="0090220E"/>
    <w:rsid w:val="00902395"/>
    <w:rsid w:val="009033D2"/>
    <w:rsid w:val="00903ABE"/>
    <w:rsid w:val="00904A51"/>
    <w:rsid w:val="00904EE0"/>
    <w:rsid w:val="00905512"/>
    <w:rsid w:val="009063A3"/>
    <w:rsid w:val="0091460F"/>
    <w:rsid w:val="00914814"/>
    <w:rsid w:val="009166B8"/>
    <w:rsid w:val="00916832"/>
    <w:rsid w:val="009169A0"/>
    <w:rsid w:val="00922BF5"/>
    <w:rsid w:val="00923054"/>
    <w:rsid w:val="009234FC"/>
    <w:rsid w:val="009237B8"/>
    <w:rsid w:val="00923A82"/>
    <w:rsid w:val="00924C1E"/>
    <w:rsid w:val="00924D12"/>
    <w:rsid w:val="00924DCD"/>
    <w:rsid w:val="0092516F"/>
    <w:rsid w:val="00925D7A"/>
    <w:rsid w:val="0092714F"/>
    <w:rsid w:val="00932576"/>
    <w:rsid w:val="009356E9"/>
    <w:rsid w:val="00936614"/>
    <w:rsid w:val="00936C3B"/>
    <w:rsid w:val="00941279"/>
    <w:rsid w:val="00942EB1"/>
    <w:rsid w:val="009437A1"/>
    <w:rsid w:val="00946822"/>
    <w:rsid w:val="00946A3E"/>
    <w:rsid w:val="00950FAD"/>
    <w:rsid w:val="00951A29"/>
    <w:rsid w:val="00952A80"/>
    <w:rsid w:val="0095304B"/>
    <w:rsid w:val="0095325D"/>
    <w:rsid w:val="009539BC"/>
    <w:rsid w:val="00954D89"/>
    <w:rsid w:val="00954DE9"/>
    <w:rsid w:val="009551A3"/>
    <w:rsid w:val="0095555E"/>
    <w:rsid w:val="009569DC"/>
    <w:rsid w:val="009604E6"/>
    <w:rsid w:val="009624F3"/>
    <w:rsid w:val="00964BE3"/>
    <w:rsid w:val="00965A89"/>
    <w:rsid w:val="009661C1"/>
    <w:rsid w:val="0096669C"/>
    <w:rsid w:val="00967076"/>
    <w:rsid w:val="00971BF4"/>
    <w:rsid w:val="00971E40"/>
    <w:rsid w:val="00972A2C"/>
    <w:rsid w:val="00972DC7"/>
    <w:rsid w:val="00973E84"/>
    <w:rsid w:val="00974D6A"/>
    <w:rsid w:val="00975280"/>
    <w:rsid w:val="00975936"/>
    <w:rsid w:val="00975A1D"/>
    <w:rsid w:val="00975D47"/>
    <w:rsid w:val="009765CF"/>
    <w:rsid w:val="00977955"/>
    <w:rsid w:val="00981525"/>
    <w:rsid w:val="00982405"/>
    <w:rsid w:val="00982A39"/>
    <w:rsid w:val="0098331A"/>
    <w:rsid w:val="009836BF"/>
    <w:rsid w:val="0098417E"/>
    <w:rsid w:val="00984470"/>
    <w:rsid w:val="00984D39"/>
    <w:rsid w:val="00985B87"/>
    <w:rsid w:val="00987913"/>
    <w:rsid w:val="0099080D"/>
    <w:rsid w:val="00991CCB"/>
    <w:rsid w:val="00994477"/>
    <w:rsid w:val="009947C1"/>
    <w:rsid w:val="00995A0E"/>
    <w:rsid w:val="00995AF7"/>
    <w:rsid w:val="00996841"/>
    <w:rsid w:val="0099684F"/>
    <w:rsid w:val="00996943"/>
    <w:rsid w:val="009A08A0"/>
    <w:rsid w:val="009A1B4D"/>
    <w:rsid w:val="009A2173"/>
    <w:rsid w:val="009A235F"/>
    <w:rsid w:val="009A3BE8"/>
    <w:rsid w:val="009A4252"/>
    <w:rsid w:val="009A45F9"/>
    <w:rsid w:val="009A4A26"/>
    <w:rsid w:val="009A4B07"/>
    <w:rsid w:val="009A7BAF"/>
    <w:rsid w:val="009A7F41"/>
    <w:rsid w:val="009B0258"/>
    <w:rsid w:val="009B0824"/>
    <w:rsid w:val="009B0974"/>
    <w:rsid w:val="009B1F32"/>
    <w:rsid w:val="009B3FF5"/>
    <w:rsid w:val="009B411D"/>
    <w:rsid w:val="009B51BB"/>
    <w:rsid w:val="009B61EA"/>
    <w:rsid w:val="009B6A2B"/>
    <w:rsid w:val="009B6B94"/>
    <w:rsid w:val="009B6D45"/>
    <w:rsid w:val="009B774D"/>
    <w:rsid w:val="009C0EE3"/>
    <w:rsid w:val="009C21D8"/>
    <w:rsid w:val="009C3E79"/>
    <w:rsid w:val="009C4419"/>
    <w:rsid w:val="009C5079"/>
    <w:rsid w:val="009C5A14"/>
    <w:rsid w:val="009D0967"/>
    <w:rsid w:val="009D09FC"/>
    <w:rsid w:val="009D0F63"/>
    <w:rsid w:val="009D1852"/>
    <w:rsid w:val="009D2D83"/>
    <w:rsid w:val="009D33E6"/>
    <w:rsid w:val="009D79E9"/>
    <w:rsid w:val="009E04AE"/>
    <w:rsid w:val="009E05EC"/>
    <w:rsid w:val="009E2A98"/>
    <w:rsid w:val="009E3083"/>
    <w:rsid w:val="009E41A1"/>
    <w:rsid w:val="009E5A4E"/>
    <w:rsid w:val="009E5CE7"/>
    <w:rsid w:val="009E7E4E"/>
    <w:rsid w:val="009F014C"/>
    <w:rsid w:val="009F077D"/>
    <w:rsid w:val="009F0EB9"/>
    <w:rsid w:val="009F1675"/>
    <w:rsid w:val="009F2236"/>
    <w:rsid w:val="009F22D7"/>
    <w:rsid w:val="009F3C33"/>
    <w:rsid w:val="009F3F85"/>
    <w:rsid w:val="009F4BF2"/>
    <w:rsid w:val="009F511C"/>
    <w:rsid w:val="009F56B1"/>
    <w:rsid w:val="009F5AE4"/>
    <w:rsid w:val="009F650E"/>
    <w:rsid w:val="009F672A"/>
    <w:rsid w:val="009F7AC3"/>
    <w:rsid w:val="00A0072A"/>
    <w:rsid w:val="00A00C56"/>
    <w:rsid w:val="00A0132B"/>
    <w:rsid w:val="00A01B13"/>
    <w:rsid w:val="00A0230A"/>
    <w:rsid w:val="00A029B1"/>
    <w:rsid w:val="00A03C90"/>
    <w:rsid w:val="00A04E9E"/>
    <w:rsid w:val="00A0540B"/>
    <w:rsid w:val="00A0588C"/>
    <w:rsid w:val="00A06180"/>
    <w:rsid w:val="00A06758"/>
    <w:rsid w:val="00A071FF"/>
    <w:rsid w:val="00A07293"/>
    <w:rsid w:val="00A1235F"/>
    <w:rsid w:val="00A13947"/>
    <w:rsid w:val="00A15527"/>
    <w:rsid w:val="00A15A32"/>
    <w:rsid w:val="00A17960"/>
    <w:rsid w:val="00A1799F"/>
    <w:rsid w:val="00A17DDE"/>
    <w:rsid w:val="00A22596"/>
    <w:rsid w:val="00A23C36"/>
    <w:rsid w:val="00A24091"/>
    <w:rsid w:val="00A251AF"/>
    <w:rsid w:val="00A27183"/>
    <w:rsid w:val="00A27CE4"/>
    <w:rsid w:val="00A27E4C"/>
    <w:rsid w:val="00A303C0"/>
    <w:rsid w:val="00A31892"/>
    <w:rsid w:val="00A32C4C"/>
    <w:rsid w:val="00A33E8C"/>
    <w:rsid w:val="00A36350"/>
    <w:rsid w:val="00A36DB5"/>
    <w:rsid w:val="00A406E2"/>
    <w:rsid w:val="00A4124F"/>
    <w:rsid w:val="00A41302"/>
    <w:rsid w:val="00A417C1"/>
    <w:rsid w:val="00A419A7"/>
    <w:rsid w:val="00A41BB0"/>
    <w:rsid w:val="00A41C7A"/>
    <w:rsid w:val="00A42081"/>
    <w:rsid w:val="00A43264"/>
    <w:rsid w:val="00A4342A"/>
    <w:rsid w:val="00A443E2"/>
    <w:rsid w:val="00A46569"/>
    <w:rsid w:val="00A46750"/>
    <w:rsid w:val="00A47C66"/>
    <w:rsid w:val="00A47F41"/>
    <w:rsid w:val="00A5078C"/>
    <w:rsid w:val="00A530D0"/>
    <w:rsid w:val="00A53274"/>
    <w:rsid w:val="00A53DE4"/>
    <w:rsid w:val="00A54514"/>
    <w:rsid w:val="00A54A2A"/>
    <w:rsid w:val="00A57AE5"/>
    <w:rsid w:val="00A611A1"/>
    <w:rsid w:val="00A613C6"/>
    <w:rsid w:val="00A6143F"/>
    <w:rsid w:val="00A6147F"/>
    <w:rsid w:val="00A623A5"/>
    <w:rsid w:val="00A62998"/>
    <w:rsid w:val="00A6364F"/>
    <w:rsid w:val="00A6607B"/>
    <w:rsid w:val="00A666C3"/>
    <w:rsid w:val="00A66B1A"/>
    <w:rsid w:val="00A67B26"/>
    <w:rsid w:val="00A7016E"/>
    <w:rsid w:val="00A70A03"/>
    <w:rsid w:val="00A70FE6"/>
    <w:rsid w:val="00A71289"/>
    <w:rsid w:val="00A71623"/>
    <w:rsid w:val="00A7243D"/>
    <w:rsid w:val="00A72802"/>
    <w:rsid w:val="00A72959"/>
    <w:rsid w:val="00A74E12"/>
    <w:rsid w:val="00A751E4"/>
    <w:rsid w:val="00A75C9F"/>
    <w:rsid w:val="00A76E33"/>
    <w:rsid w:val="00A77845"/>
    <w:rsid w:val="00A812BE"/>
    <w:rsid w:val="00A81680"/>
    <w:rsid w:val="00A82E86"/>
    <w:rsid w:val="00A878AB"/>
    <w:rsid w:val="00A87C2E"/>
    <w:rsid w:val="00A87DB1"/>
    <w:rsid w:val="00A87EE0"/>
    <w:rsid w:val="00A87F1C"/>
    <w:rsid w:val="00A915C8"/>
    <w:rsid w:val="00A92906"/>
    <w:rsid w:val="00A93EAF"/>
    <w:rsid w:val="00A945C6"/>
    <w:rsid w:val="00A95A70"/>
    <w:rsid w:val="00A960C1"/>
    <w:rsid w:val="00A96EC6"/>
    <w:rsid w:val="00A978DE"/>
    <w:rsid w:val="00A97A67"/>
    <w:rsid w:val="00AA0072"/>
    <w:rsid w:val="00AA0218"/>
    <w:rsid w:val="00AA18DC"/>
    <w:rsid w:val="00AA1F55"/>
    <w:rsid w:val="00AA2FB7"/>
    <w:rsid w:val="00AA3172"/>
    <w:rsid w:val="00AA3203"/>
    <w:rsid w:val="00AA33DA"/>
    <w:rsid w:val="00AA3837"/>
    <w:rsid w:val="00AA387F"/>
    <w:rsid w:val="00AA3985"/>
    <w:rsid w:val="00AA4995"/>
    <w:rsid w:val="00AA5615"/>
    <w:rsid w:val="00AA5699"/>
    <w:rsid w:val="00AA6A5B"/>
    <w:rsid w:val="00AB0C74"/>
    <w:rsid w:val="00AB3104"/>
    <w:rsid w:val="00AB416F"/>
    <w:rsid w:val="00AB4AEC"/>
    <w:rsid w:val="00AB5211"/>
    <w:rsid w:val="00AB5E7E"/>
    <w:rsid w:val="00AB728D"/>
    <w:rsid w:val="00AC041F"/>
    <w:rsid w:val="00AC1D95"/>
    <w:rsid w:val="00AC261D"/>
    <w:rsid w:val="00AC2942"/>
    <w:rsid w:val="00AC33CC"/>
    <w:rsid w:val="00AC34A9"/>
    <w:rsid w:val="00AC3974"/>
    <w:rsid w:val="00AC3FC2"/>
    <w:rsid w:val="00AC5049"/>
    <w:rsid w:val="00AC5CBB"/>
    <w:rsid w:val="00AC765B"/>
    <w:rsid w:val="00AC77B9"/>
    <w:rsid w:val="00AD2989"/>
    <w:rsid w:val="00AD33B9"/>
    <w:rsid w:val="00AD3454"/>
    <w:rsid w:val="00AD5964"/>
    <w:rsid w:val="00AD5F05"/>
    <w:rsid w:val="00AE0E4E"/>
    <w:rsid w:val="00AE25BE"/>
    <w:rsid w:val="00AE3F83"/>
    <w:rsid w:val="00AE4E7D"/>
    <w:rsid w:val="00AE72DF"/>
    <w:rsid w:val="00AF27CF"/>
    <w:rsid w:val="00AF2BD3"/>
    <w:rsid w:val="00AF4078"/>
    <w:rsid w:val="00AF43F5"/>
    <w:rsid w:val="00AF4565"/>
    <w:rsid w:val="00AF45C5"/>
    <w:rsid w:val="00AF4F11"/>
    <w:rsid w:val="00AF525E"/>
    <w:rsid w:val="00AF5CBE"/>
    <w:rsid w:val="00AF6AC5"/>
    <w:rsid w:val="00B00752"/>
    <w:rsid w:val="00B01F76"/>
    <w:rsid w:val="00B02C19"/>
    <w:rsid w:val="00B03E37"/>
    <w:rsid w:val="00B04323"/>
    <w:rsid w:val="00B049AD"/>
    <w:rsid w:val="00B0508C"/>
    <w:rsid w:val="00B05E61"/>
    <w:rsid w:val="00B05F87"/>
    <w:rsid w:val="00B063DA"/>
    <w:rsid w:val="00B114A4"/>
    <w:rsid w:val="00B11F02"/>
    <w:rsid w:val="00B12128"/>
    <w:rsid w:val="00B14D33"/>
    <w:rsid w:val="00B15697"/>
    <w:rsid w:val="00B166D0"/>
    <w:rsid w:val="00B167EF"/>
    <w:rsid w:val="00B172C1"/>
    <w:rsid w:val="00B22557"/>
    <w:rsid w:val="00B23075"/>
    <w:rsid w:val="00B27CAC"/>
    <w:rsid w:val="00B305E9"/>
    <w:rsid w:val="00B308ED"/>
    <w:rsid w:val="00B30A03"/>
    <w:rsid w:val="00B316AC"/>
    <w:rsid w:val="00B31FE4"/>
    <w:rsid w:val="00B3299D"/>
    <w:rsid w:val="00B32F9E"/>
    <w:rsid w:val="00B333E5"/>
    <w:rsid w:val="00B33DAF"/>
    <w:rsid w:val="00B35B5F"/>
    <w:rsid w:val="00B35BB3"/>
    <w:rsid w:val="00B364D7"/>
    <w:rsid w:val="00B365BB"/>
    <w:rsid w:val="00B36628"/>
    <w:rsid w:val="00B36667"/>
    <w:rsid w:val="00B379DB"/>
    <w:rsid w:val="00B407AA"/>
    <w:rsid w:val="00B4165C"/>
    <w:rsid w:val="00B416DA"/>
    <w:rsid w:val="00B4173F"/>
    <w:rsid w:val="00B42502"/>
    <w:rsid w:val="00B42B36"/>
    <w:rsid w:val="00B44099"/>
    <w:rsid w:val="00B466CA"/>
    <w:rsid w:val="00B47985"/>
    <w:rsid w:val="00B50AEC"/>
    <w:rsid w:val="00B50DAB"/>
    <w:rsid w:val="00B5172F"/>
    <w:rsid w:val="00B51E66"/>
    <w:rsid w:val="00B5217F"/>
    <w:rsid w:val="00B52719"/>
    <w:rsid w:val="00B53905"/>
    <w:rsid w:val="00B53CFC"/>
    <w:rsid w:val="00B55CE3"/>
    <w:rsid w:val="00B56476"/>
    <w:rsid w:val="00B56A75"/>
    <w:rsid w:val="00B56A8F"/>
    <w:rsid w:val="00B56C95"/>
    <w:rsid w:val="00B6394D"/>
    <w:rsid w:val="00B653DF"/>
    <w:rsid w:val="00B659A1"/>
    <w:rsid w:val="00B66894"/>
    <w:rsid w:val="00B66B1B"/>
    <w:rsid w:val="00B67320"/>
    <w:rsid w:val="00B7033B"/>
    <w:rsid w:val="00B70969"/>
    <w:rsid w:val="00B7155D"/>
    <w:rsid w:val="00B717BA"/>
    <w:rsid w:val="00B71C86"/>
    <w:rsid w:val="00B726A1"/>
    <w:rsid w:val="00B73714"/>
    <w:rsid w:val="00B73D22"/>
    <w:rsid w:val="00B74570"/>
    <w:rsid w:val="00B745AB"/>
    <w:rsid w:val="00B75C71"/>
    <w:rsid w:val="00B76681"/>
    <w:rsid w:val="00B830FA"/>
    <w:rsid w:val="00B83CB4"/>
    <w:rsid w:val="00B8466A"/>
    <w:rsid w:val="00B85006"/>
    <w:rsid w:val="00B87681"/>
    <w:rsid w:val="00B901C8"/>
    <w:rsid w:val="00B908EE"/>
    <w:rsid w:val="00B91E9F"/>
    <w:rsid w:val="00B92DF7"/>
    <w:rsid w:val="00B937EB"/>
    <w:rsid w:val="00B943CA"/>
    <w:rsid w:val="00B945F1"/>
    <w:rsid w:val="00B96EB3"/>
    <w:rsid w:val="00B97568"/>
    <w:rsid w:val="00B9779C"/>
    <w:rsid w:val="00B9797A"/>
    <w:rsid w:val="00BA0465"/>
    <w:rsid w:val="00BA0D0C"/>
    <w:rsid w:val="00BA231D"/>
    <w:rsid w:val="00BA2A1F"/>
    <w:rsid w:val="00BA2CDC"/>
    <w:rsid w:val="00BA5715"/>
    <w:rsid w:val="00BA61DC"/>
    <w:rsid w:val="00BA750D"/>
    <w:rsid w:val="00BB0342"/>
    <w:rsid w:val="00BB0351"/>
    <w:rsid w:val="00BB659E"/>
    <w:rsid w:val="00BB662C"/>
    <w:rsid w:val="00BC062E"/>
    <w:rsid w:val="00BC243D"/>
    <w:rsid w:val="00BC2AA5"/>
    <w:rsid w:val="00BC2BC6"/>
    <w:rsid w:val="00BC2ECB"/>
    <w:rsid w:val="00BC42E6"/>
    <w:rsid w:val="00BC46BD"/>
    <w:rsid w:val="00BC4C24"/>
    <w:rsid w:val="00BC4C6A"/>
    <w:rsid w:val="00BC5AC4"/>
    <w:rsid w:val="00BC679B"/>
    <w:rsid w:val="00BC69D1"/>
    <w:rsid w:val="00BC783A"/>
    <w:rsid w:val="00BD0734"/>
    <w:rsid w:val="00BD1AFF"/>
    <w:rsid w:val="00BD37CA"/>
    <w:rsid w:val="00BD3E82"/>
    <w:rsid w:val="00BD4556"/>
    <w:rsid w:val="00BD45BD"/>
    <w:rsid w:val="00BD472B"/>
    <w:rsid w:val="00BD75BF"/>
    <w:rsid w:val="00BE0CF4"/>
    <w:rsid w:val="00BE1888"/>
    <w:rsid w:val="00BE1955"/>
    <w:rsid w:val="00BE248D"/>
    <w:rsid w:val="00BE35EC"/>
    <w:rsid w:val="00BE488B"/>
    <w:rsid w:val="00BE5106"/>
    <w:rsid w:val="00BE6A3D"/>
    <w:rsid w:val="00BE6C57"/>
    <w:rsid w:val="00BE7A23"/>
    <w:rsid w:val="00BE7C14"/>
    <w:rsid w:val="00BF0064"/>
    <w:rsid w:val="00BF010C"/>
    <w:rsid w:val="00BF029D"/>
    <w:rsid w:val="00BF06E6"/>
    <w:rsid w:val="00BF196C"/>
    <w:rsid w:val="00BF1CD0"/>
    <w:rsid w:val="00BF3063"/>
    <w:rsid w:val="00BF3BD7"/>
    <w:rsid w:val="00BF4A7E"/>
    <w:rsid w:val="00BF51AD"/>
    <w:rsid w:val="00BF70FB"/>
    <w:rsid w:val="00BF7BF6"/>
    <w:rsid w:val="00C01031"/>
    <w:rsid w:val="00C01EA0"/>
    <w:rsid w:val="00C03A70"/>
    <w:rsid w:val="00C0425A"/>
    <w:rsid w:val="00C04AB0"/>
    <w:rsid w:val="00C06C8A"/>
    <w:rsid w:val="00C112D6"/>
    <w:rsid w:val="00C127EC"/>
    <w:rsid w:val="00C139F6"/>
    <w:rsid w:val="00C14704"/>
    <w:rsid w:val="00C1474C"/>
    <w:rsid w:val="00C1519B"/>
    <w:rsid w:val="00C16177"/>
    <w:rsid w:val="00C16D14"/>
    <w:rsid w:val="00C202E9"/>
    <w:rsid w:val="00C21CB1"/>
    <w:rsid w:val="00C22F60"/>
    <w:rsid w:val="00C253E8"/>
    <w:rsid w:val="00C27D46"/>
    <w:rsid w:val="00C343A7"/>
    <w:rsid w:val="00C34A43"/>
    <w:rsid w:val="00C35607"/>
    <w:rsid w:val="00C359D7"/>
    <w:rsid w:val="00C35D95"/>
    <w:rsid w:val="00C35ECD"/>
    <w:rsid w:val="00C3635D"/>
    <w:rsid w:val="00C378A4"/>
    <w:rsid w:val="00C378F4"/>
    <w:rsid w:val="00C37CCA"/>
    <w:rsid w:val="00C4005A"/>
    <w:rsid w:val="00C40299"/>
    <w:rsid w:val="00C407E4"/>
    <w:rsid w:val="00C40C3D"/>
    <w:rsid w:val="00C41F68"/>
    <w:rsid w:val="00C42CF4"/>
    <w:rsid w:val="00C43C58"/>
    <w:rsid w:val="00C444AD"/>
    <w:rsid w:val="00C44F9B"/>
    <w:rsid w:val="00C461A9"/>
    <w:rsid w:val="00C4782A"/>
    <w:rsid w:val="00C52604"/>
    <w:rsid w:val="00C52970"/>
    <w:rsid w:val="00C52B7A"/>
    <w:rsid w:val="00C53947"/>
    <w:rsid w:val="00C53977"/>
    <w:rsid w:val="00C54E78"/>
    <w:rsid w:val="00C561A8"/>
    <w:rsid w:val="00C56454"/>
    <w:rsid w:val="00C56AD2"/>
    <w:rsid w:val="00C56EB6"/>
    <w:rsid w:val="00C5719B"/>
    <w:rsid w:val="00C571D6"/>
    <w:rsid w:val="00C616A5"/>
    <w:rsid w:val="00C616F4"/>
    <w:rsid w:val="00C61A7F"/>
    <w:rsid w:val="00C6284A"/>
    <w:rsid w:val="00C63CA2"/>
    <w:rsid w:val="00C63E62"/>
    <w:rsid w:val="00C64FBC"/>
    <w:rsid w:val="00C666CA"/>
    <w:rsid w:val="00C71901"/>
    <w:rsid w:val="00C72119"/>
    <w:rsid w:val="00C72C23"/>
    <w:rsid w:val="00C736C6"/>
    <w:rsid w:val="00C73B94"/>
    <w:rsid w:val="00C75757"/>
    <w:rsid w:val="00C77E07"/>
    <w:rsid w:val="00C80069"/>
    <w:rsid w:val="00C801FF"/>
    <w:rsid w:val="00C80DBE"/>
    <w:rsid w:val="00C824E0"/>
    <w:rsid w:val="00C82F2B"/>
    <w:rsid w:val="00C83120"/>
    <w:rsid w:val="00C8337E"/>
    <w:rsid w:val="00C83EEC"/>
    <w:rsid w:val="00C84DEE"/>
    <w:rsid w:val="00C874AE"/>
    <w:rsid w:val="00C87BA3"/>
    <w:rsid w:val="00C90330"/>
    <w:rsid w:val="00C90C26"/>
    <w:rsid w:val="00C91B1A"/>
    <w:rsid w:val="00C923AE"/>
    <w:rsid w:val="00C94184"/>
    <w:rsid w:val="00C94B76"/>
    <w:rsid w:val="00C961CB"/>
    <w:rsid w:val="00C96391"/>
    <w:rsid w:val="00C96693"/>
    <w:rsid w:val="00C96922"/>
    <w:rsid w:val="00CA0F9A"/>
    <w:rsid w:val="00CA26E7"/>
    <w:rsid w:val="00CA27DC"/>
    <w:rsid w:val="00CA2CC9"/>
    <w:rsid w:val="00CA3B80"/>
    <w:rsid w:val="00CA4CF0"/>
    <w:rsid w:val="00CA5F97"/>
    <w:rsid w:val="00CA6311"/>
    <w:rsid w:val="00CB07B7"/>
    <w:rsid w:val="00CB0ED7"/>
    <w:rsid w:val="00CB347F"/>
    <w:rsid w:val="00CB4281"/>
    <w:rsid w:val="00CB483E"/>
    <w:rsid w:val="00CB533F"/>
    <w:rsid w:val="00CB53E3"/>
    <w:rsid w:val="00CB5F2E"/>
    <w:rsid w:val="00CB6160"/>
    <w:rsid w:val="00CB6BD8"/>
    <w:rsid w:val="00CB7916"/>
    <w:rsid w:val="00CC0BFE"/>
    <w:rsid w:val="00CC1480"/>
    <w:rsid w:val="00CC187E"/>
    <w:rsid w:val="00CC1A65"/>
    <w:rsid w:val="00CC4C5D"/>
    <w:rsid w:val="00CC61B0"/>
    <w:rsid w:val="00CC66EF"/>
    <w:rsid w:val="00CC687C"/>
    <w:rsid w:val="00CC7784"/>
    <w:rsid w:val="00CC78C5"/>
    <w:rsid w:val="00CD027F"/>
    <w:rsid w:val="00CD0828"/>
    <w:rsid w:val="00CD1B64"/>
    <w:rsid w:val="00CD29EE"/>
    <w:rsid w:val="00CD2A44"/>
    <w:rsid w:val="00CD3002"/>
    <w:rsid w:val="00CD4003"/>
    <w:rsid w:val="00CD59FE"/>
    <w:rsid w:val="00CD5BCA"/>
    <w:rsid w:val="00CD67B1"/>
    <w:rsid w:val="00CD72B9"/>
    <w:rsid w:val="00CD7FBD"/>
    <w:rsid w:val="00CE0AB4"/>
    <w:rsid w:val="00CE1EBB"/>
    <w:rsid w:val="00CE3CCE"/>
    <w:rsid w:val="00CE4AF7"/>
    <w:rsid w:val="00CE4B74"/>
    <w:rsid w:val="00CE50D9"/>
    <w:rsid w:val="00CE6127"/>
    <w:rsid w:val="00CF11BA"/>
    <w:rsid w:val="00CF1CD0"/>
    <w:rsid w:val="00CF2D8F"/>
    <w:rsid w:val="00CF3BC6"/>
    <w:rsid w:val="00CF4559"/>
    <w:rsid w:val="00CF5315"/>
    <w:rsid w:val="00CF6643"/>
    <w:rsid w:val="00CF70C2"/>
    <w:rsid w:val="00CF73C1"/>
    <w:rsid w:val="00CF7EC5"/>
    <w:rsid w:val="00D01178"/>
    <w:rsid w:val="00D01D10"/>
    <w:rsid w:val="00D01FE6"/>
    <w:rsid w:val="00D03CC1"/>
    <w:rsid w:val="00D03E11"/>
    <w:rsid w:val="00D044B2"/>
    <w:rsid w:val="00D07FF2"/>
    <w:rsid w:val="00D106CC"/>
    <w:rsid w:val="00D1107C"/>
    <w:rsid w:val="00D11C31"/>
    <w:rsid w:val="00D12038"/>
    <w:rsid w:val="00D12258"/>
    <w:rsid w:val="00D12CBC"/>
    <w:rsid w:val="00D13431"/>
    <w:rsid w:val="00D13612"/>
    <w:rsid w:val="00D13857"/>
    <w:rsid w:val="00D139D1"/>
    <w:rsid w:val="00D13A52"/>
    <w:rsid w:val="00D143B9"/>
    <w:rsid w:val="00D14AEA"/>
    <w:rsid w:val="00D14E6B"/>
    <w:rsid w:val="00D16350"/>
    <w:rsid w:val="00D167C7"/>
    <w:rsid w:val="00D16BA3"/>
    <w:rsid w:val="00D21EEF"/>
    <w:rsid w:val="00D22945"/>
    <w:rsid w:val="00D259D9"/>
    <w:rsid w:val="00D25F7E"/>
    <w:rsid w:val="00D260B9"/>
    <w:rsid w:val="00D2619F"/>
    <w:rsid w:val="00D26F4F"/>
    <w:rsid w:val="00D2751F"/>
    <w:rsid w:val="00D30B94"/>
    <w:rsid w:val="00D31133"/>
    <w:rsid w:val="00D31BF3"/>
    <w:rsid w:val="00D31C87"/>
    <w:rsid w:val="00D3216D"/>
    <w:rsid w:val="00D32A76"/>
    <w:rsid w:val="00D32C92"/>
    <w:rsid w:val="00D34530"/>
    <w:rsid w:val="00D34F06"/>
    <w:rsid w:val="00D3537B"/>
    <w:rsid w:val="00D3701F"/>
    <w:rsid w:val="00D37889"/>
    <w:rsid w:val="00D37F2D"/>
    <w:rsid w:val="00D37F3D"/>
    <w:rsid w:val="00D4055E"/>
    <w:rsid w:val="00D415A3"/>
    <w:rsid w:val="00D41BFF"/>
    <w:rsid w:val="00D42779"/>
    <w:rsid w:val="00D42C36"/>
    <w:rsid w:val="00D42F3C"/>
    <w:rsid w:val="00D433B3"/>
    <w:rsid w:val="00D43668"/>
    <w:rsid w:val="00D436AD"/>
    <w:rsid w:val="00D44C32"/>
    <w:rsid w:val="00D44D20"/>
    <w:rsid w:val="00D45FDA"/>
    <w:rsid w:val="00D460A2"/>
    <w:rsid w:val="00D46FA3"/>
    <w:rsid w:val="00D476BF"/>
    <w:rsid w:val="00D50231"/>
    <w:rsid w:val="00D51A6A"/>
    <w:rsid w:val="00D538B3"/>
    <w:rsid w:val="00D539B9"/>
    <w:rsid w:val="00D53BAE"/>
    <w:rsid w:val="00D54D28"/>
    <w:rsid w:val="00D550C0"/>
    <w:rsid w:val="00D567F2"/>
    <w:rsid w:val="00D56DDF"/>
    <w:rsid w:val="00D60485"/>
    <w:rsid w:val="00D6228D"/>
    <w:rsid w:val="00D623C6"/>
    <w:rsid w:val="00D6250E"/>
    <w:rsid w:val="00D62801"/>
    <w:rsid w:val="00D6389F"/>
    <w:rsid w:val="00D65019"/>
    <w:rsid w:val="00D6580A"/>
    <w:rsid w:val="00D65C53"/>
    <w:rsid w:val="00D67B73"/>
    <w:rsid w:val="00D70CC9"/>
    <w:rsid w:val="00D71906"/>
    <w:rsid w:val="00D71A2A"/>
    <w:rsid w:val="00D753F6"/>
    <w:rsid w:val="00D80B39"/>
    <w:rsid w:val="00D80ED1"/>
    <w:rsid w:val="00D81F02"/>
    <w:rsid w:val="00D8402F"/>
    <w:rsid w:val="00D845B9"/>
    <w:rsid w:val="00D85460"/>
    <w:rsid w:val="00D8763C"/>
    <w:rsid w:val="00D87C70"/>
    <w:rsid w:val="00D87FC4"/>
    <w:rsid w:val="00D901B9"/>
    <w:rsid w:val="00D902A3"/>
    <w:rsid w:val="00D90766"/>
    <w:rsid w:val="00D90BAC"/>
    <w:rsid w:val="00D9152A"/>
    <w:rsid w:val="00D91F8D"/>
    <w:rsid w:val="00D92BCB"/>
    <w:rsid w:val="00D92F70"/>
    <w:rsid w:val="00D95908"/>
    <w:rsid w:val="00D97E1D"/>
    <w:rsid w:val="00DA01D5"/>
    <w:rsid w:val="00DA0B5B"/>
    <w:rsid w:val="00DA1114"/>
    <w:rsid w:val="00DA13D8"/>
    <w:rsid w:val="00DA1B54"/>
    <w:rsid w:val="00DA1BA1"/>
    <w:rsid w:val="00DA222B"/>
    <w:rsid w:val="00DA339C"/>
    <w:rsid w:val="00DA3B29"/>
    <w:rsid w:val="00DA3D52"/>
    <w:rsid w:val="00DA3F9F"/>
    <w:rsid w:val="00DA44AA"/>
    <w:rsid w:val="00DA57E3"/>
    <w:rsid w:val="00DA5A00"/>
    <w:rsid w:val="00DA5D17"/>
    <w:rsid w:val="00DA6305"/>
    <w:rsid w:val="00DA68D6"/>
    <w:rsid w:val="00DA69AA"/>
    <w:rsid w:val="00DA6F1B"/>
    <w:rsid w:val="00DB038D"/>
    <w:rsid w:val="00DB0592"/>
    <w:rsid w:val="00DB0DE6"/>
    <w:rsid w:val="00DB2799"/>
    <w:rsid w:val="00DB3F10"/>
    <w:rsid w:val="00DB53E1"/>
    <w:rsid w:val="00DB5A32"/>
    <w:rsid w:val="00DB61AE"/>
    <w:rsid w:val="00DB631A"/>
    <w:rsid w:val="00DB6669"/>
    <w:rsid w:val="00DB7C8F"/>
    <w:rsid w:val="00DC15C6"/>
    <w:rsid w:val="00DC445D"/>
    <w:rsid w:val="00DC55B0"/>
    <w:rsid w:val="00DC5BDF"/>
    <w:rsid w:val="00DC791A"/>
    <w:rsid w:val="00DD224A"/>
    <w:rsid w:val="00DD35ED"/>
    <w:rsid w:val="00DD3A39"/>
    <w:rsid w:val="00DD4BE4"/>
    <w:rsid w:val="00DD532C"/>
    <w:rsid w:val="00DD5D26"/>
    <w:rsid w:val="00DD68FE"/>
    <w:rsid w:val="00DD6D8E"/>
    <w:rsid w:val="00DE2075"/>
    <w:rsid w:val="00DE3972"/>
    <w:rsid w:val="00DE6009"/>
    <w:rsid w:val="00DE7AF9"/>
    <w:rsid w:val="00DF00FE"/>
    <w:rsid w:val="00DF0813"/>
    <w:rsid w:val="00DF170B"/>
    <w:rsid w:val="00DF217C"/>
    <w:rsid w:val="00DF2BEC"/>
    <w:rsid w:val="00DF2FD9"/>
    <w:rsid w:val="00DF3247"/>
    <w:rsid w:val="00DF49B7"/>
    <w:rsid w:val="00DF4D3D"/>
    <w:rsid w:val="00DF4DB2"/>
    <w:rsid w:val="00DF5A97"/>
    <w:rsid w:val="00DF65AC"/>
    <w:rsid w:val="00DF694A"/>
    <w:rsid w:val="00DF7119"/>
    <w:rsid w:val="00E0152A"/>
    <w:rsid w:val="00E01862"/>
    <w:rsid w:val="00E0240A"/>
    <w:rsid w:val="00E03870"/>
    <w:rsid w:val="00E038B2"/>
    <w:rsid w:val="00E03BD1"/>
    <w:rsid w:val="00E04962"/>
    <w:rsid w:val="00E051C4"/>
    <w:rsid w:val="00E062AB"/>
    <w:rsid w:val="00E0654C"/>
    <w:rsid w:val="00E1031E"/>
    <w:rsid w:val="00E106C9"/>
    <w:rsid w:val="00E122F1"/>
    <w:rsid w:val="00E134BE"/>
    <w:rsid w:val="00E13B7D"/>
    <w:rsid w:val="00E13D34"/>
    <w:rsid w:val="00E13E04"/>
    <w:rsid w:val="00E1527E"/>
    <w:rsid w:val="00E152DD"/>
    <w:rsid w:val="00E1617B"/>
    <w:rsid w:val="00E1627E"/>
    <w:rsid w:val="00E17A89"/>
    <w:rsid w:val="00E20C18"/>
    <w:rsid w:val="00E20C22"/>
    <w:rsid w:val="00E20FBB"/>
    <w:rsid w:val="00E21301"/>
    <w:rsid w:val="00E216E8"/>
    <w:rsid w:val="00E22185"/>
    <w:rsid w:val="00E22442"/>
    <w:rsid w:val="00E24C70"/>
    <w:rsid w:val="00E2671D"/>
    <w:rsid w:val="00E26A15"/>
    <w:rsid w:val="00E27001"/>
    <w:rsid w:val="00E31CB0"/>
    <w:rsid w:val="00E31D97"/>
    <w:rsid w:val="00E31E6D"/>
    <w:rsid w:val="00E32649"/>
    <w:rsid w:val="00E33339"/>
    <w:rsid w:val="00E3567F"/>
    <w:rsid w:val="00E362F7"/>
    <w:rsid w:val="00E36C80"/>
    <w:rsid w:val="00E37996"/>
    <w:rsid w:val="00E4000F"/>
    <w:rsid w:val="00E41712"/>
    <w:rsid w:val="00E41917"/>
    <w:rsid w:val="00E43314"/>
    <w:rsid w:val="00E43385"/>
    <w:rsid w:val="00E43563"/>
    <w:rsid w:val="00E45577"/>
    <w:rsid w:val="00E455CC"/>
    <w:rsid w:val="00E455F4"/>
    <w:rsid w:val="00E45F33"/>
    <w:rsid w:val="00E46CCF"/>
    <w:rsid w:val="00E46E5A"/>
    <w:rsid w:val="00E526E3"/>
    <w:rsid w:val="00E53916"/>
    <w:rsid w:val="00E6280F"/>
    <w:rsid w:val="00E630CC"/>
    <w:rsid w:val="00E63556"/>
    <w:rsid w:val="00E63577"/>
    <w:rsid w:val="00E64A8B"/>
    <w:rsid w:val="00E64C16"/>
    <w:rsid w:val="00E653E3"/>
    <w:rsid w:val="00E65BBB"/>
    <w:rsid w:val="00E66B37"/>
    <w:rsid w:val="00E66E1D"/>
    <w:rsid w:val="00E66F0C"/>
    <w:rsid w:val="00E673C9"/>
    <w:rsid w:val="00E67C60"/>
    <w:rsid w:val="00E708BB"/>
    <w:rsid w:val="00E72243"/>
    <w:rsid w:val="00E72333"/>
    <w:rsid w:val="00E7261D"/>
    <w:rsid w:val="00E73F80"/>
    <w:rsid w:val="00E74386"/>
    <w:rsid w:val="00E74B9C"/>
    <w:rsid w:val="00E74E8F"/>
    <w:rsid w:val="00E75AAD"/>
    <w:rsid w:val="00E7686A"/>
    <w:rsid w:val="00E77C76"/>
    <w:rsid w:val="00E80266"/>
    <w:rsid w:val="00E807D7"/>
    <w:rsid w:val="00E80AB6"/>
    <w:rsid w:val="00E80FCE"/>
    <w:rsid w:val="00E81CBD"/>
    <w:rsid w:val="00E82773"/>
    <w:rsid w:val="00E83CE0"/>
    <w:rsid w:val="00E84532"/>
    <w:rsid w:val="00E85A18"/>
    <w:rsid w:val="00E87973"/>
    <w:rsid w:val="00E90331"/>
    <w:rsid w:val="00E91066"/>
    <w:rsid w:val="00E920AB"/>
    <w:rsid w:val="00E92C69"/>
    <w:rsid w:val="00E9385E"/>
    <w:rsid w:val="00E9392B"/>
    <w:rsid w:val="00E95D26"/>
    <w:rsid w:val="00E9749F"/>
    <w:rsid w:val="00E974EF"/>
    <w:rsid w:val="00EA0F68"/>
    <w:rsid w:val="00EA1163"/>
    <w:rsid w:val="00EA1466"/>
    <w:rsid w:val="00EA17A6"/>
    <w:rsid w:val="00EA209E"/>
    <w:rsid w:val="00EA30EC"/>
    <w:rsid w:val="00EA3A62"/>
    <w:rsid w:val="00EA51D8"/>
    <w:rsid w:val="00EA57B9"/>
    <w:rsid w:val="00EA5D21"/>
    <w:rsid w:val="00EA7A9A"/>
    <w:rsid w:val="00EB052A"/>
    <w:rsid w:val="00EB24E1"/>
    <w:rsid w:val="00EB2B53"/>
    <w:rsid w:val="00EB3020"/>
    <w:rsid w:val="00EB3CB3"/>
    <w:rsid w:val="00EB691D"/>
    <w:rsid w:val="00EB6F46"/>
    <w:rsid w:val="00EC25C1"/>
    <w:rsid w:val="00EC2BBF"/>
    <w:rsid w:val="00EC3960"/>
    <w:rsid w:val="00EC3B05"/>
    <w:rsid w:val="00EC3D19"/>
    <w:rsid w:val="00EC4E32"/>
    <w:rsid w:val="00EC60CF"/>
    <w:rsid w:val="00EC6EB4"/>
    <w:rsid w:val="00ED26E4"/>
    <w:rsid w:val="00ED2703"/>
    <w:rsid w:val="00ED3104"/>
    <w:rsid w:val="00ED3901"/>
    <w:rsid w:val="00ED5076"/>
    <w:rsid w:val="00EE2B36"/>
    <w:rsid w:val="00EE2D31"/>
    <w:rsid w:val="00EE33B0"/>
    <w:rsid w:val="00EE3C9B"/>
    <w:rsid w:val="00EE3E42"/>
    <w:rsid w:val="00EE47CC"/>
    <w:rsid w:val="00EE51ED"/>
    <w:rsid w:val="00EE5217"/>
    <w:rsid w:val="00EE54BC"/>
    <w:rsid w:val="00EE556E"/>
    <w:rsid w:val="00EE7627"/>
    <w:rsid w:val="00EF1894"/>
    <w:rsid w:val="00EF2A76"/>
    <w:rsid w:val="00EF2E75"/>
    <w:rsid w:val="00EF519D"/>
    <w:rsid w:val="00EF59B5"/>
    <w:rsid w:val="00EF635D"/>
    <w:rsid w:val="00EF6B0D"/>
    <w:rsid w:val="00EF71FA"/>
    <w:rsid w:val="00EF7F92"/>
    <w:rsid w:val="00F00906"/>
    <w:rsid w:val="00F00ECF"/>
    <w:rsid w:val="00F01589"/>
    <w:rsid w:val="00F01B93"/>
    <w:rsid w:val="00F01C57"/>
    <w:rsid w:val="00F020E3"/>
    <w:rsid w:val="00F05251"/>
    <w:rsid w:val="00F05DE1"/>
    <w:rsid w:val="00F065B1"/>
    <w:rsid w:val="00F07C9D"/>
    <w:rsid w:val="00F1089D"/>
    <w:rsid w:val="00F10EEA"/>
    <w:rsid w:val="00F11A65"/>
    <w:rsid w:val="00F12554"/>
    <w:rsid w:val="00F13271"/>
    <w:rsid w:val="00F14652"/>
    <w:rsid w:val="00F17336"/>
    <w:rsid w:val="00F20F4A"/>
    <w:rsid w:val="00F21440"/>
    <w:rsid w:val="00F21FA2"/>
    <w:rsid w:val="00F23204"/>
    <w:rsid w:val="00F23419"/>
    <w:rsid w:val="00F24D94"/>
    <w:rsid w:val="00F25837"/>
    <w:rsid w:val="00F25C6E"/>
    <w:rsid w:val="00F27675"/>
    <w:rsid w:val="00F30CED"/>
    <w:rsid w:val="00F31AFE"/>
    <w:rsid w:val="00F31C6D"/>
    <w:rsid w:val="00F32929"/>
    <w:rsid w:val="00F32BE6"/>
    <w:rsid w:val="00F32CD3"/>
    <w:rsid w:val="00F32D2B"/>
    <w:rsid w:val="00F3305D"/>
    <w:rsid w:val="00F33555"/>
    <w:rsid w:val="00F339D0"/>
    <w:rsid w:val="00F345B7"/>
    <w:rsid w:val="00F35AFF"/>
    <w:rsid w:val="00F36528"/>
    <w:rsid w:val="00F410C0"/>
    <w:rsid w:val="00F42E28"/>
    <w:rsid w:val="00F43C23"/>
    <w:rsid w:val="00F43D56"/>
    <w:rsid w:val="00F479F6"/>
    <w:rsid w:val="00F50A91"/>
    <w:rsid w:val="00F52192"/>
    <w:rsid w:val="00F52408"/>
    <w:rsid w:val="00F52A0E"/>
    <w:rsid w:val="00F52E48"/>
    <w:rsid w:val="00F5492F"/>
    <w:rsid w:val="00F55282"/>
    <w:rsid w:val="00F56041"/>
    <w:rsid w:val="00F56B63"/>
    <w:rsid w:val="00F61860"/>
    <w:rsid w:val="00F62FE3"/>
    <w:rsid w:val="00F64199"/>
    <w:rsid w:val="00F7056F"/>
    <w:rsid w:val="00F70A23"/>
    <w:rsid w:val="00F70FEF"/>
    <w:rsid w:val="00F710F0"/>
    <w:rsid w:val="00F72CD4"/>
    <w:rsid w:val="00F73F81"/>
    <w:rsid w:val="00F73FAF"/>
    <w:rsid w:val="00F745F7"/>
    <w:rsid w:val="00F75D3E"/>
    <w:rsid w:val="00F7613F"/>
    <w:rsid w:val="00F77361"/>
    <w:rsid w:val="00F773DD"/>
    <w:rsid w:val="00F80F30"/>
    <w:rsid w:val="00F83972"/>
    <w:rsid w:val="00F83F73"/>
    <w:rsid w:val="00F83F95"/>
    <w:rsid w:val="00F84191"/>
    <w:rsid w:val="00F848CB"/>
    <w:rsid w:val="00F9130D"/>
    <w:rsid w:val="00F91802"/>
    <w:rsid w:val="00F936AC"/>
    <w:rsid w:val="00F93827"/>
    <w:rsid w:val="00F94480"/>
    <w:rsid w:val="00F94AEA"/>
    <w:rsid w:val="00F94BCE"/>
    <w:rsid w:val="00F95C4A"/>
    <w:rsid w:val="00F96F49"/>
    <w:rsid w:val="00F975D9"/>
    <w:rsid w:val="00F97F2B"/>
    <w:rsid w:val="00FA150E"/>
    <w:rsid w:val="00FA3D3E"/>
    <w:rsid w:val="00FA660E"/>
    <w:rsid w:val="00FA67BD"/>
    <w:rsid w:val="00FA6A7B"/>
    <w:rsid w:val="00FA6B22"/>
    <w:rsid w:val="00FB0790"/>
    <w:rsid w:val="00FB1776"/>
    <w:rsid w:val="00FB20CA"/>
    <w:rsid w:val="00FB2984"/>
    <w:rsid w:val="00FB3444"/>
    <w:rsid w:val="00FB4040"/>
    <w:rsid w:val="00FB48DC"/>
    <w:rsid w:val="00FB5848"/>
    <w:rsid w:val="00FB5982"/>
    <w:rsid w:val="00FB5CAC"/>
    <w:rsid w:val="00FB6F76"/>
    <w:rsid w:val="00FC0743"/>
    <w:rsid w:val="00FC0DAD"/>
    <w:rsid w:val="00FC276B"/>
    <w:rsid w:val="00FC475D"/>
    <w:rsid w:val="00FC658A"/>
    <w:rsid w:val="00FD01F3"/>
    <w:rsid w:val="00FD04D0"/>
    <w:rsid w:val="00FD0802"/>
    <w:rsid w:val="00FD1EB3"/>
    <w:rsid w:val="00FD367F"/>
    <w:rsid w:val="00FD69E2"/>
    <w:rsid w:val="00FD7508"/>
    <w:rsid w:val="00FE09FA"/>
    <w:rsid w:val="00FE0FC5"/>
    <w:rsid w:val="00FE25B2"/>
    <w:rsid w:val="00FE2D5D"/>
    <w:rsid w:val="00FE5E01"/>
    <w:rsid w:val="00FE688E"/>
    <w:rsid w:val="00FE6E44"/>
    <w:rsid w:val="00FE76DD"/>
    <w:rsid w:val="00FE7CB0"/>
    <w:rsid w:val="00FE7D0A"/>
    <w:rsid w:val="00FF0A87"/>
    <w:rsid w:val="00FF3278"/>
    <w:rsid w:val="00FF380C"/>
    <w:rsid w:val="00FF43F3"/>
    <w:rsid w:val="00FF46B4"/>
    <w:rsid w:val="00FF5705"/>
    <w:rsid w:val="00FF62D4"/>
    <w:rsid w:val="00FF63CF"/>
    <w:rsid w:val="00FF7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F0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D5F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448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D5F05"/>
    <w:rPr>
      <w:rFonts w:ascii="Arial" w:hAnsi="Arial"/>
      <w:sz w:val="24"/>
    </w:rPr>
  </w:style>
  <w:style w:type="character" w:customStyle="1" w:styleId="BodyTextChar">
    <w:name w:val="Body Text Char"/>
    <w:basedOn w:val="DefaultParagraphFont"/>
    <w:link w:val="BodyText"/>
    <w:semiHidden/>
    <w:rsid w:val="00AD5F05"/>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AD5F0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F2E75"/>
    <w:rPr>
      <w:rFonts w:ascii="Tahoma" w:hAnsi="Tahoma" w:cs="Tahoma"/>
      <w:sz w:val="16"/>
      <w:szCs w:val="16"/>
    </w:rPr>
  </w:style>
  <w:style w:type="character" w:customStyle="1" w:styleId="BalloonTextChar">
    <w:name w:val="Balloon Text Char"/>
    <w:basedOn w:val="DefaultParagraphFont"/>
    <w:link w:val="BalloonText"/>
    <w:uiPriority w:val="99"/>
    <w:semiHidden/>
    <w:rsid w:val="00EF2E75"/>
    <w:rPr>
      <w:rFonts w:ascii="Tahoma" w:eastAsia="Times New Roman" w:hAnsi="Tahoma" w:cs="Tahoma"/>
      <w:sz w:val="16"/>
      <w:szCs w:val="16"/>
    </w:rPr>
  </w:style>
  <w:style w:type="paragraph" w:styleId="Title">
    <w:name w:val="Title"/>
    <w:basedOn w:val="Normal"/>
    <w:next w:val="Normal"/>
    <w:link w:val="TitleChar"/>
    <w:uiPriority w:val="10"/>
    <w:qFormat/>
    <w:rsid w:val="00F944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94480"/>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F94480"/>
    <w:pPr>
      <w:autoSpaceDE w:val="0"/>
      <w:autoSpaceDN w:val="0"/>
      <w:adjustRightInd w:val="0"/>
      <w:spacing w:after="0" w:line="240" w:lineRule="auto"/>
    </w:pPr>
    <w:rPr>
      <w:rFonts w:ascii="Poor Richard" w:hAnsi="Poor Richard" w:cs="Poor Richard"/>
      <w:color w:val="000000"/>
      <w:sz w:val="24"/>
      <w:szCs w:val="24"/>
    </w:rPr>
  </w:style>
  <w:style w:type="paragraph" w:styleId="ListParagraph">
    <w:name w:val="List Paragraph"/>
    <w:basedOn w:val="Normal"/>
    <w:uiPriority w:val="34"/>
    <w:qFormat/>
    <w:rsid w:val="00F94480"/>
    <w:pPr>
      <w:ind w:left="720"/>
      <w:contextualSpacing/>
    </w:pPr>
  </w:style>
  <w:style w:type="character" w:customStyle="1" w:styleId="Heading2Char">
    <w:name w:val="Heading 2 Char"/>
    <w:basedOn w:val="DefaultParagraphFont"/>
    <w:link w:val="Heading2"/>
    <w:uiPriority w:val="9"/>
    <w:rsid w:val="00F94480"/>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12CBC"/>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F0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D5F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448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D5F05"/>
    <w:rPr>
      <w:rFonts w:ascii="Arial" w:hAnsi="Arial"/>
      <w:sz w:val="24"/>
    </w:rPr>
  </w:style>
  <w:style w:type="character" w:customStyle="1" w:styleId="BodyTextChar">
    <w:name w:val="Body Text Char"/>
    <w:basedOn w:val="DefaultParagraphFont"/>
    <w:link w:val="BodyText"/>
    <w:semiHidden/>
    <w:rsid w:val="00AD5F05"/>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AD5F0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F2E75"/>
    <w:rPr>
      <w:rFonts w:ascii="Tahoma" w:hAnsi="Tahoma" w:cs="Tahoma"/>
      <w:sz w:val="16"/>
      <w:szCs w:val="16"/>
    </w:rPr>
  </w:style>
  <w:style w:type="character" w:customStyle="1" w:styleId="BalloonTextChar">
    <w:name w:val="Balloon Text Char"/>
    <w:basedOn w:val="DefaultParagraphFont"/>
    <w:link w:val="BalloonText"/>
    <w:uiPriority w:val="99"/>
    <w:semiHidden/>
    <w:rsid w:val="00EF2E75"/>
    <w:rPr>
      <w:rFonts w:ascii="Tahoma" w:eastAsia="Times New Roman" w:hAnsi="Tahoma" w:cs="Tahoma"/>
      <w:sz w:val="16"/>
      <w:szCs w:val="16"/>
    </w:rPr>
  </w:style>
  <w:style w:type="paragraph" w:styleId="Title">
    <w:name w:val="Title"/>
    <w:basedOn w:val="Normal"/>
    <w:next w:val="Normal"/>
    <w:link w:val="TitleChar"/>
    <w:uiPriority w:val="10"/>
    <w:qFormat/>
    <w:rsid w:val="00F944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94480"/>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F94480"/>
    <w:pPr>
      <w:autoSpaceDE w:val="0"/>
      <w:autoSpaceDN w:val="0"/>
      <w:adjustRightInd w:val="0"/>
      <w:spacing w:after="0" w:line="240" w:lineRule="auto"/>
    </w:pPr>
    <w:rPr>
      <w:rFonts w:ascii="Poor Richard" w:hAnsi="Poor Richard" w:cs="Poor Richard"/>
      <w:color w:val="000000"/>
      <w:sz w:val="24"/>
      <w:szCs w:val="24"/>
    </w:rPr>
  </w:style>
  <w:style w:type="paragraph" w:styleId="ListParagraph">
    <w:name w:val="List Paragraph"/>
    <w:basedOn w:val="Normal"/>
    <w:uiPriority w:val="34"/>
    <w:qFormat/>
    <w:rsid w:val="00F94480"/>
    <w:pPr>
      <w:ind w:left="720"/>
      <w:contextualSpacing/>
    </w:pPr>
  </w:style>
  <w:style w:type="character" w:customStyle="1" w:styleId="Heading2Char">
    <w:name w:val="Heading 2 Char"/>
    <w:basedOn w:val="DefaultParagraphFont"/>
    <w:link w:val="Heading2"/>
    <w:uiPriority w:val="9"/>
    <w:rsid w:val="00F94480"/>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12CBC"/>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J. Harvey</dc:creator>
  <cp:lastModifiedBy>Steven J. Harvey</cp:lastModifiedBy>
  <cp:revision>4</cp:revision>
  <cp:lastPrinted>2015-05-22T15:06:00Z</cp:lastPrinted>
  <dcterms:created xsi:type="dcterms:W3CDTF">2015-05-22T16:57:00Z</dcterms:created>
  <dcterms:modified xsi:type="dcterms:W3CDTF">2015-05-27T18:56:00Z</dcterms:modified>
</cp:coreProperties>
</file>